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8" w:type="pct"/>
        <w:jc w:val="center"/>
        <w:tblInd w:w="-1456" w:type="dxa"/>
        <w:shd w:val="clear" w:color="auto" w:fill="808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3"/>
      </w:tblGrid>
      <w:tr w:rsidR="007477E5" w:rsidRPr="008916AC">
        <w:trPr>
          <w:jc w:val="center"/>
        </w:trPr>
        <w:tc>
          <w:tcPr>
            <w:tcW w:w="5000" w:type="pct"/>
            <w:shd w:val="clear" w:color="auto" w:fill="808000"/>
            <w:vAlign w:val="center"/>
          </w:tcPr>
          <w:p w:rsidR="007477E5" w:rsidRPr="008916AC" w:rsidRDefault="007477E5" w:rsidP="007477E5">
            <w:pPr>
              <w:jc w:val="center"/>
              <w:rPr>
                <w:b/>
                <w:bCs/>
                <w:color w:val="FFFFFF"/>
              </w:rPr>
            </w:pPr>
            <w:bookmarkStart w:id="0" w:name="zal4"/>
            <w:r w:rsidRPr="008916AC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Jakub</w:t>
            </w:r>
            <w:bookmarkEnd w:id="0"/>
          </w:p>
        </w:tc>
      </w:tr>
    </w:tbl>
    <w:p w:rsidR="008916AC" w:rsidRDefault="008916AC"/>
    <w:tbl>
      <w:tblPr>
        <w:tblW w:w="5348" w:type="pct"/>
        <w:jc w:val="center"/>
        <w:tblInd w:w="-1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2"/>
        <w:gridCol w:w="3241"/>
        <w:gridCol w:w="2920"/>
      </w:tblGrid>
      <w:tr w:rsidR="007477E5">
        <w:trPr>
          <w:trHeight w:val="330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EF33DC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kuzel" w:history="1">
              <w:r w:rsidRPr="0093271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Kužel 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manitou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Manitů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holky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Holky</w:t>
              </w:r>
            </w:hyperlink>
          </w:p>
        </w:tc>
      </w:tr>
      <w:tr w:rsidR="007477E5">
        <w:trPr>
          <w:trHeight w:val="326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snurky" w:history="1">
              <w:r w:rsidRPr="0093271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Šňůrky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uzovka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Užovka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hance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Hance</w:t>
              </w:r>
            </w:hyperlink>
          </w:p>
        </w:tc>
      </w:tr>
      <w:tr w:rsidR="007477E5">
        <w:trPr>
          <w:trHeight w:val="326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jakub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Jakub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kyjovskahospoda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Kyjovská hospoda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podvod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Podvod</w:t>
              </w:r>
            </w:hyperlink>
          </w:p>
        </w:tc>
      </w:tr>
      <w:tr w:rsidR="007477E5">
        <w:trPr>
          <w:trHeight w:val="326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lek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Lék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krouzek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Kroužek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listek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Lístek</w:t>
              </w:r>
            </w:hyperlink>
          </w:p>
        </w:tc>
      </w:tr>
      <w:tr w:rsidR="007477E5">
        <w:trPr>
          <w:trHeight w:val="326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vrany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Vrány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razitka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Razítka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marod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Marod</w:t>
              </w:r>
            </w:hyperlink>
          </w:p>
        </w:tc>
      </w:tr>
      <w:tr w:rsidR="007477E5">
        <w:trPr>
          <w:trHeight w:val="326"/>
          <w:jc w:val="center"/>
        </w:trPr>
        <w:tc>
          <w:tcPr>
            <w:tcW w:w="183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luka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Luka pod Medníkem</w:t>
              </w:r>
            </w:hyperlink>
          </w:p>
        </w:tc>
        <w:tc>
          <w:tcPr>
            <w:tcW w:w="1665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jezek" w:history="1">
              <w:r w:rsidRPr="000B46D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Ježek</w:t>
              </w:r>
            </w:hyperlink>
          </w:p>
        </w:tc>
        <w:tc>
          <w:tcPr>
            <w:tcW w:w="1500" w:type="pct"/>
            <w:shd w:val="clear" w:color="auto" w:fill="auto"/>
          </w:tcPr>
          <w:p w:rsidR="007477E5" w:rsidRPr="00EF33DC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18.</w:t>
            </w:r>
            <w:hyperlink w:anchor="budik" w:history="1">
              <w:r w:rsidRPr="008228C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Budík</w:t>
              </w:r>
            </w:hyperlink>
          </w:p>
        </w:tc>
      </w:tr>
    </w:tbl>
    <w:p w:rsidR="007477E5" w:rsidRDefault="007477E5" w:rsidP="007477E5"/>
    <w:tbl>
      <w:tblPr>
        <w:tblW w:w="5455" w:type="pct"/>
        <w:jc w:val="center"/>
        <w:tblInd w:w="5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6"/>
        <w:gridCol w:w="42"/>
      </w:tblGrid>
      <w:tr w:rsidR="007477E5" w:rsidRPr="00380C67" w:rsidTr="000F70C4">
        <w:trPr>
          <w:gridAfter w:val="1"/>
          <w:wAfter w:w="21" w:type="pct"/>
          <w:jc w:val="center"/>
        </w:trPr>
        <w:tc>
          <w:tcPr>
            <w:tcW w:w="4979" w:type="pct"/>
            <w:shd w:val="clear" w:color="auto" w:fill="auto"/>
            <w:vAlign w:val="center"/>
          </w:tcPr>
          <w:p w:rsidR="009352F8" w:rsidRDefault="007477E5" w:rsidP="009352F8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380C67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Kužel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" w:name="kuzel"/>
            <w:bookmarkEnd w:id="1"/>
            <w:r w:rsidR="00A563F2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</w:t>
            </w:r>
            <w:r w:rsidR="009352F8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A563F2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mol)</w:t>
            </w:r>
            <w:r w:rsidR="00A563F2" w:rsidRPr="009303E3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A563F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563F2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9352F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E</w:t>
            </w:r>
            <w:r w:rsidR="00A563F2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mol s kapom </w:t>
            </w:r>
            <w:r w:rsidR="009352F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4</w:t>
            </w:r>
            <w:r w:rsidR="00A563F2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563F2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A563F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563F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563F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563F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9352F8" w:rsidRDefault="007477E5" w:rsidP="009352F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V kuželu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světel půlnočních vla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t xml:space="preserve">ků koleje, les     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t>u a</w:t>
            </w:r>
            <w:r w:rsidR="009352F8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t>tam</w:t>
            </w:r>
            <w:r w:rsidR="009352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t>křídla</w:t>
            </w:r>
            <w:r w:rsidR="009352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D3151">
              <w:rPr>
                <w:rFonts w:ascii="Georgia" w:hAnsi="Georgia"/>
                <w:b/>
                <w:bCs/>
                <w:sz w:val="32"/>
                <w:szCs w:val="32"/>
              </w:rPr>
              <w:t>zmatenejch</w:t>
            </w:r>
            <w:r w:rsidR="009352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ptáků, přejetej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gbez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 v křoví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u trati ještě pár tuláků </w:t>
            </w:r>
            <w:r w:rsidR="00871EC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hledaj kde, jak spát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olik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hvězd, tolik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cest, když chceš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871EC1" w:rsidRPr="00871EC1" w:rsidRDefault="007477E5" w:rsidP="00871EC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V kamenech 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tratí tu a tam květ, blá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to a mech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 rachotem letí semafor vzhůru, jak si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lek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e skále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přitisknutej doufáš </w:t>
            </w:r>
            <w:r w:rsidR="00871EC1" w:rsidRPr="00871EC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e dveře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žádný nebudou vlát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Z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a vlakem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vítr bude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s listy akátů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871EC1" w:rsidRPr="00871EC1" w:rsidRDefault="007477E5" w:rsidP="00871EC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®:Jak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stejská se když tejden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vleče se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pluh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práce, spěch a spánek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jsou jak jeden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kruh</w:t>
            </w:r>
          </w:p>
          <w:p w:rsidR="00871EC1" w:rsidRPr="00871EC1" w:rsidRDefault="007477E5" w:rsidP="00871EC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V kuželu světel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 xml:space="preserve"> půlnočních vlaků koleje, les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u a tam křídla zmatenejch ptáků, přejetej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>gbez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 tichej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 xml:space="preserve">netopýr nad hlavou přelítne 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ožná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871EC1" w:rsidRPr="00871EC1">
              <w:rPr>
                <w:rFonts w:ascii="Georgia" w:hAnsi="Georgia"/>
                <w:b/>
                <w:bCs/>
                <w:sz w:val="32"/>
                <w:szCs w:val="32"/>
              </w:rPr>
              <w:t>snul,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t xml:space="preserve"> z větve spad</w:t>
            </w:r>
            <w:r w:rsidR="000F70C4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olik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hvězd, tolik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cest, když chceš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hrát </w:t>
            </w:r>
          </w:p>
          <w:p w:rsidR="007477E5" w:rsidRPr="00380C67" w:rsidRDefault="007477E5" w:rsidP="00871EC1">
            <w:pPr>
              <w:pStyle w:val="Normlnywebov"/>
              <w:rPr>
                <w:b/>
                <w:bCs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</w:p>
        </w:tc>
      </w:tr>
      <w:tr w:rsidR="007477E5" w:rsidRPr="00380C67" w:rsidTr="000F70C4">
        <w:trPr>
          <w:gridAfter w:val="1"/>
          <w:wAfter w:w="21" w:type="pct"/>
          <w:jc w:val="center"/>
        </w:trPr>
        <w:tc>
          <w:tcPr>
            <w:tcW w:w="4979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871EC1" w:rsidRDefault="007477E5" w:rsidP="00871EC1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="009806F4" w:rsidRPr="00B121A0">
                <w:rPr>
                  <w:rStyle w:val="Hypertextovprepojenie"/>
                </w:rPr>
                <w:t>Jakub</w:t>
              </w:r>
            </w:hyperlink>
          </w:p>
        </w:tc>
      </w:tr>
      <w:tr w:rsidR="007477E5" w:rsidRPr="00380C67" w:rsidTr="000F70C4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71EC1" w:rsidRDefault="007477E5" w:rsidP="00871EC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380C67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Šňůrky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2" w:name="snurky"/>
            <w:bookmarkEnd w:id="2"/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71EC1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871EC1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871EC1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380C6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F70C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71EC1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0A0163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871EC1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mol)</w:t>
            </w:r>
            <w:r w:rsidR="00871EC1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71EC1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71EC1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71EC1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71EC1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71EC1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71EC1" w:rsidRDefault="007477E5" w:rsidP="00871EC1">
            <w:pPr>
              <w:spacing w:before="100" w:beforeAutospacing="1" w:after="100" w:afterAutospacing="1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Pod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strání v skále schovaný přeč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kávaj právě první déšť</w:t>
            </w:r>
            <w:r w:rsidRPr="00380C67">
              <w:rPr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rnkaj si pár písniček, co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znaj</w:t>
            </w:r>
            <w:r w:rsid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Nad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ohněm visí na šňůrkách pár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věcí na něž déšť si sáh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uce hřeje jahodovej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čaj</w:t>
            </w:r>
            <w:r w:rsid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</w:p>
          <w:p w:rsidR="00871EC1" w:rsidRDefault="007477E5" w:rsidP="000A0163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871EC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Tak a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hoj, zazní z dálky, to zahlédli je kluci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o jsou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vedle v ňáký stodole, taky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zastavil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hrom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ak a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hoj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E42319">
              <w:rPr>
                <w:rFonts w:ascii="Georgia" w:hAnsi="Georgia"/>
                <w:b/>
                <w:bCs/>
                <w:sz w:val="32"/>
                <w:szCs w:val="32"/>
              </w:rPr>
              <w:t>ozdrav bez obálky, večer budou asi sedět spolu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dyž už se tak sešli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a jsou správně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v tom</w:t>
            </w:r>
          </w:p>
          <w:p w:rsidR="00871EC1" w:rsidRDefault="007477E5" w:rsidP="00871EC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Potok se trochu rozpíná,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>zaplavil už dost nízkej břeh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amarádi, jde se trochu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>víš</w:t>
            </w:r>
            <w:r w:rsidR="000A0163"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Když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voda oheň zhasíná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>ú</w:t>
            </w:r>
            <w:r w:rsidR="000A0163" w:rsidRPr="000A0163">
              <w:rPr>
                <w:rFonts w:ascii="Georgia" w:hAnsi="Georgia"/>
                <w:b/>
                <w:bCs/>
                <w:sz w:val="32"/>
                <w:szCs w:val="32"/>
              </w:rPr>
              <w:t>eska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 je na zádech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ystupujou k nebi trochu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A0163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="000A0163" w:rsidRPr="000A0163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477E5" w:rsidRPr="00380C67" w:rsidRDefault="007477E5" w:rsidP="000A0163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380C67" w:rsidTr="000F70C4">
        <w:trPr>
          <w:gridAfter w:val="1"/>
          <w:wAfter w:w="21" w:type="pct"/>
          <w:jc w:val="center"/>
        </w:trPr>
        <w:tc>
          <w:tcPr>
            <w:tcW w:w="4979" w:type="pct"/>
            <w:shd w:val="clear" w:color="auto" w:fill="auto"/>
            <w:vAlign w:val="center"/>
          </w:tcPr>
          <w:p w:rsidR="00B121A0" w:rsidRPr="00B121A0" w:rsidRDefault="00B121A0" w:rsidP="00B121A0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EC5A2B">
            <w:pPr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C4724A" w:rsidRDefault="00C4724A" w:rsidP="007477E5"/>
    <w:p w:rsidR="00C4724A" w:rsidRDefault="00C4724A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EC5A2B" w:rsidRDefault="00EC5A2B" w:rsidP="007477E5"/>
    <w:p w:rsidR="007477E5" w:rsidRDefault="007477E5" w:rsidP="007477E5"/>
    <w:p w:rsidR="00EC5A2B" w:rsidRDefault="00EC5A2B" w:rsidP="007477E5"/>
    <w:p w:rsidR="007477E5" w:rsidRDefault="007477E5" w:rsidP="007477E5"/>
    <w:tbl>
      <w:tblPr>
        <w:tblW w:w="5066" w:type="pct"/>
        <w:jc w:val="center"/>
        <w:tblInd w:w="12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8"/>
        <w:gridCol w:w="42"/>
      </w:tblGrid>
      <w:tr w:rsidR="007477E5" w:rsidRPr="001D61F5" w:rsidTr="00E4231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35E2C" w:rsidRPr="001D031F" w:rsidRDefault="007477E5" w:rsidP="009D0CE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Jakub</w:t>
            </w:r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3" w:name="jakub"/>
            <w:bookmarkEnd w:id="3"/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D0CEF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9D0CEF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 </w:t>
            </w:r>
            <w:r w:rsidR="009D0CEF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0CEF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A </w:t>
            </w:r>
            <w:r w:rsidR="008B17E3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9D0CEF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9D0CEF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D0CEF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D0CE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9D0CE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9D0CE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9D0CE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235E2C" w:rsidRDefault="00235E2C" w:rsidP="009D0CE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91E68">
              <w:rPr>
                <w:rFonts w:ascii="Georgia" w:hAnsi="Georgia"/>
                <w:bCs/>
                <w:i/>
                <w:iCs/>
                <w:sz w:val="27"/>
                <w:szCs w:val="27"/>
              </w:rPr>
              <w:t>prvá sloha bez hudby</w:t>
            </w:r>
            <w:r w:rsidR="007477E5" w:rsidRPr="001D61F5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="007477E5"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Let 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všedních dnů vnímám jak déšť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Kruh lidí a jmen a pravdu a lež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hranice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 xml:space="preserve"> snů, v noci den, ve dne noc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tu a tam vztek, když je všeho už moc</w:t>
            </w:r>
          </w:p>
          <w:p w:rsidR="00235E2C" w:rsidRDefault="007477E5" w:rsidP="009D0CE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Někde uprostřed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35E2C">
              <w:rPr>
                <w:rFonts w:ascii="Georgia" w:hAnsi="Georgia"/>
                <w:b/>
                <w:bCs/>
                <w:sz w:val="32"/>
                <w:szCs w:val="32"/>
              </w:rPr>
              <w:t>mám, tvůj obrázek mám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ždycky když bolí den, tak si ho maluju s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ám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rásně bílá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smích, černá oči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35E2C">
              <w:rPr>
                <w:rFonts w:ascii="Georgia" w:hAnsi="Georgia"/>
                <w:b/>
                <w:bCs/>
                <w:sz w:val="32"/>
                <w:szCs w:val="32"/>
              </w:rPr>
              <w:t>strach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jak poznáváš svět,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235E2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slunce, květy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prach</w:t>
            </w:r>
          </w:p>
          <w:p w:rsidR="00235E2C" w:rsidRPr="00235E2C" w:rsidRDefault="00235E2C" w:rsidP="00235E2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0C67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>Pojď, ruku mi dej, nechci, abys šel sám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ožná bude 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nás víc, řeknem, kdo půjde kam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posledních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koutů tyhle planety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="007477E5"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e nad lásku není,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235E2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477E5"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že nic není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235E2C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</w:p>
          <w:p w:rsidR="00235E2C" w:rsidRPr="00235E2C" w:rsidRDefault="007477E5" w:rsidP="009D0CE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Let všedních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dnů vnímám jak déšť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Kruh lidí a jmen a pravdu a lež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 bezmocně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koukám, jak všemu jdeš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t>vstříc</w:t>
            </w:r>
            <w:r w:rsidR="00E42319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ždycky zakopneš dřív,</w:t>
            </w:r>
            <w:r w:rsidR="00235E2C"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než stačím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</w:p>
          <w:p w:rsidR="00235E2C" w:rsidRPr="00235E2C" w:rsidRDefault="00235E2C" w:rsidP="00235E2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477E5" w:rsidRPr="001D61F5" w:rsidRDefault="007477E5" w:rsidP="0002688A">
            <w:pPr>
              <w:pStyle w:val="Normlnywebov"/>
              <w:rPr>
                <w:b/>
                <w:bCs/>
              </w:rPr>
            </w:pP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02688A">
              <w:rPr>
                <w:rFonts w:ascii="Georgia" w:hAnsi="Georgia"/>
                <w:b/>
                <w:bCs/>
                <w:sz w:val="32"/>
                <w:szCs w:val="32"/>
              </w:rPr>
              <w:t xml:space="preserve"> D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o posledních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koutů týhle planety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2688A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  <w:r w:rsidR="0002688A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e nad lásku není,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235E2C" w:rsidRPr="00235E2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že nic není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="00235E2C"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235E2C" w:rsidRPr="00235E2C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Pr="00235E2C">
              <w:rPr>
                <w:rFonts w:ascii="Georgia" w:hAnsi="Georgia"/>
                <w:b/>
                <w:bCs/>
                <w:sz w:val="32"/>
                <w:szCs w:val="32"/>
              </w:rPr>
              <w:t>x…</w:t>
            </w:r>
          </w:p>
        </w:tc>
      </w:tr>
      <w:tr w:rsidR="007477E5" w:rsidRPr="00380C67" w:rsidTr="00E42319">
        <w:trPr>
          <w:gridAfter w:val="1"/>
          <w:wAfter w:w="23" w:type="pct"/>
          <w:jc w:val="center"/>
        </w:trPr>
        <w:tc>
          <w:tcPr>
            <w:tcW w:w="4977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B121A0" w:rsidRPr="00B121A0" w:rsidRDefault="00B121A0" w:rsidP="00B121A0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4507" w:type="pct"/>
        <w:jc w:val="center"/>
        <w:tblInd w:w="22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85"/>
        <w:gridCol w:w="18"/>
      </w:tblGrid>
      <w:tr w:rsidR="007477E5" w:rsidRPr="001D61F5" w:rsidTr="002C21C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B17E3" w:rsidRDefault="007477E5" w:rsidP="007477E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Lék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4" w:name="lek"/>
            <w:bookmarkEnd w:id="4"/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35E2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235E2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 </w:t>
            </w:r>
            <w:r w:rsidR="008B17E3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 s kapom 2)</w:t>
            </w:r>
            <w:r w:rsidR="008B17E3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8B17E3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B17E3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B17E3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B17E3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B17E3" w:rsidRDefault="007477E5" w:rsidP="007477E5">
            <w:pPr>
              <w:pStyle w:val="Normlnywebov"/>
              <w:rPr>
                <w:rFonts w:ascii="Georgia" w:hAnsi="Georgia"/>
                <w:i/>
                <w:iCs/>
                <w:sz w:val="27"/>
                <w:szCs w:val="27"/>
              </w:rPr>
            </w:pPr>
            <w:r w:rsidRPr="001D61F5">
              <w:rPr>
                <w:rFonts w:ascii="Georgia" w:hAnsi="Georgia"/>
                <w:i/>
                <w:iCs/>
                <w:sz w:val="27"/>
                <w:szCs w:val="27"/>
              </w:rPr>
              <w:t>medzihra</w:t>
            </w:r>
          </w:p>
          <w:p w:rsidR="008B17E3" w:rsidRDefault="007477E5" w:rsidP="008B17E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Když duše má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bloudí, neví 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kudy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vnitř cosi mě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svírá jak žízeň,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hlad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Dlaně obracím vzhůru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nechám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vést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pastýřem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stádo přes kamení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cest</w:t>
            </w:r>
          </w:p>
          <w:p w:rsidR="008B17E3" w:rsidRPr="008B17E3" w:rsidRDefault="007477E5" w:rsidP="008B17E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Tak když je mi nejhůř, nejsem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nikdy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o Jeho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rukou kroky svý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dám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bolesti slábnou, On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síla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lék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a moji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slabost, pláč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vztek         </w:t>
            </w:r>
          </w:p>
          <w:p w:rsidR="008B17E3" w:rsidRPr="008B17E3" w:rsidRDefault="007477E5" w:rsidP="008B17E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8B17E3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8B17E3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8B17E3" w:rsidRPr="008B17E3" w:rsidRDefault="007477E5" w:rsidP="008B17E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Ale když všechno se daří, v duši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kvete mi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sad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 štěstí jen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hoří, pryč žízeň je,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hlad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z cesty svý scházím, chci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stačit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="009929F0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a Jeho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>lásku zapomí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7E3">
              <w:rPr>
                <w:rFonts w:ascii="Georgia" w:hAnsi="Georgia"/>
                <w:b/>
                <w:bCs/>
                <w:sz w:val="32"/>
                <w:szCs w:val="32"/>
              </w:rPr>
              <w:t xml:space="preserve">nám  </w:t>
            </w:r>
          </w:p>
          <w:p w:rsidR="007477E5" w:rsidRPr="001D61F5" w:rsidRDefault="007477E5" w:rsidP="008B17E3">
            <w:pPr>
              <w:pStyle w:val="Normlnywebov"/>
              <w:rPr>
                <w:b/>
                <w:bCs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>dohra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7477E5" w:rsidRPr="00380C67" w:rsidTr="002C21C9">
        <w:trPr>
          <w:gridAfter w:val="1"/>
          <w:wAfter w:w="11" w:type="pct"/>
          <w:jc w:val="center"/>
        </w:trPr>
        <w:tc>
          <w:tcPr>
            <w:tcW w:w="4989" w:type="pct"/>
            <w:shd w:val="clear" w:color="auto" w:fill="auto"/>
            <w:vAlign w:val="center"/>
          </w:tcPr>
          <w:p w:rsidR="007477E5" w:rsidRPr="00EC5A2B" w:rsidRDefault="00B121A0" w:rsidP="00EC5A2B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127802" w:rsidRDefault="00127802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7477E5" w:rsidRDefault="007477E5" w:rsidP="007477E5"/>
    <w:p w:rsidR="007477E5" w:rsidRDefault="007477E5" w:rsidP="007477E5"/>
    <w:tbl>
      <w:tblPr>
        <w:tblW w:w="577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3"/>
        <w:gridCol w:w="42"/>
      </w:tblGrid>
      <w:tr w:rsidR="007477E5" w:rsidRPr="001D61F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A66B5" w:rsidRDefault="007477E5" w:rsidP="000A66B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Vrány</w:t>
            </w:r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5" w:name="vrany"/>
            <w:bookmarkEnd w:id="5"/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A66B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0A66B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0A66B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1D61F5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9929F0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 </w:t>
            </w:r>
            <w:r w:rsidR="000A66B5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mol s kapom 2)</w:t>
            </w:r>
            <w:r w:rsidR="000A66B5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0A66B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1D61F5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66B5" w:rsidRPr="000A66B5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Když mlha k večeru se zvedá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slunce </w:t>
            </w:r>
            <w:r w:rsidR="000A66B5">
              <w:rPr>
                <w:rFonts w:ascii="Georgia" w:hAnsi="Georgia"/>
                <w:b/>
                <w:bCs/>
                <w:sz w:val="32"/>
                <w:szCs w:val="32"/>
              </w:rPr>
              <w:t>dlouhý stíny naposledy / kreslí</w:t>
            </w:r>
            <w:r w:rsidR="000A66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reslí mezi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mech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vůně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hořícího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jehličí,</w:t>
            </w:r>
            <w:r w:rsidRPr="000A66B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to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na ohýnku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čaje si vaříš   </w:t>
            </w:r>
            <w:r w:rsidRPr="001D61F5">
              <w:rPr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písniček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provoní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66B5" w:rsidRPr="000A66B5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ti dech</w:t>
            </w:r>
          </w:p>
          <w:p w:rsidR="00981906" w:rsidRDefault="000F70C4" w:rsidP="000A66B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66B5" w:rsidRPr="000A66B5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>Opřeni o stromy a n</w:t>
            </w:r>
            <w:r w:rsidR="000A66B5">
              <w:rPr>
                <w:rFonts w:ascii="Georgia" w:hAnsi="Georgia"/>
                <w:b/>
                <w:bCs/>
                <w:sz w:val="32"/>
                <w:szCs w:val="32"/>
              </w:rPr>
              <w:t>a kamenech / sedíme a zpíváme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O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rose na kolejích, o kouzlu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všech tuláckých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>rán</w:t>
            </w:r>
            <w:r w:rsidR="008339BB" w:rsidRP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dy člověk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nemusí nic, jenom prostě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>bejt</w:t>
            </w:r>
            <w:r w:rsidR="008339BB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339BB" w:rsidRP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 koukat,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>jak je pěknej svět a 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hlavně není </w:t>
            </w:r>
            <w:r w:rsidRPr="008339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66B5" w:rsidRPr="008339BB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7477E5" w:rsidRPr="008339BB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</w:p>
          <w:p w:rsidR="00981906" w:rsidRDefault="007477E5" w:rsidP="0098190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 Písnička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pohladí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otevřený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rány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Poslední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dobou ňák je toho na nás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moc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Kdekdo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sbírá jen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v polích setbu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vrány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tady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plameny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dávaj dobrou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1906" w:rsidRPr="0098190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</w:p>
          <w:p w:rsidR="00981906" w:rsidRDefault="007477E5" w:rsidP="0098190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 dlaně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1906" w:rsidRPr="0098190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do potoka ponoříš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, pohladíš uhlazenej kámen   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evím jak Vám, mě tohle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 xml:space="preserve">připomíná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>křest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ruku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 xml:space="preserve">na čelo si položíš a kapky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po tváři ti stékaj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 xml:space="preserve">ak někdy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 xml:space="preserve">pěkně umí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 xml:space="preserve">život vonět,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1906" w:rsidRPr="0006530E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Pr="0006530E">
              <w:rPr>
                <w:rFonts w:ascii="Georgia" w:hAnsi="Georgia"/>
                <w:b/>
                <w:bCs/>
                <w:sz w:val="32"/>
                <w:szCs w:val="32"/>
              </w:rPr>
              <w:t>kvést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981906" w:rsidRDefault="007477E5" w:rsidP="0098190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7477E5" w:rsidRPr="001D61F5" w:rsidRDefault="000F70C4" w:rsidP="00981906">
            <w:pPr>
              <w:pStyle w:val="Normlnywebov"/>
              <w:rPr>
                <w:b/>
                <w:bCs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1906" w:rsidRPr="000A66B5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981906" w:rsidRPr="001D61F5">
              <w:rPr>
                <w:rFonts w:ascii="Georgia" w:hAnsi="Georgia"/>
                <w:b/>
                <w:bCs/>
                <w:sz w:val="32"/>
                <w:szCs w:val="32"/>
              </w:rPr>
              <w:t>Když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 xml:space="preserve"> mlha k večeru se zvedá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981906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slunce </w:t>
            </w:r>
            <w:r w:rsidR="00981906">
              <w:rPr>
                <w:rFonts w:ascii="Georgia" w:hAnsi="Georgia"/>
                <w:b/>
                <w:bCs/>
                <w:sz w:val="32"/>
                <w:szCs w:val="32"/>
              </w:rPr>
              <w:t>dlouhý stíny naposledy / kreslí</w:t>
            </w:r>
            <w:r w:rsidR="0098190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81906"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981906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reslí mezi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1906" w:rsidRPr="001D61F5">
              <w:rPr>
                <w:rFonts w:ascii="Georgia" w:hAnsi="Georgia"/>
                <w:b/>
                <w:bCs/>
                <w:sz w:val="32"/>
                <w:szCs w:val="32"/>
              </w:rPr>
              <w:t>mech</w:t>
            </w:r>
          </w:p>
        </w:tc>
      </w:tr>
      <w:tr w:rsidR="007477E5" w:rsidRPr="00380C67">
        <w:trPr>
          <w:gridAfter w:val="1"/>
          <w:wAfter w:w="20" w:type="pct"/>
          <w:jc w:val="center"/>
        </w:trPr>
        <w:tc>
          <w:tcPr>
            <w:tcW w:w="4980" w:type="pct"/>
            <w:shd w:val="clear" w:color="auto" w:fill="auto"/>
            <w:vAlign w:val="center"/>
          </w:tcPr>
          <w:p w:rsidR="00B121A0" w:rsidRPr="00EC5A2B" w:rsidRDefault="00B121A0" w:rsidP="00EC5A2B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7477E5" w:rsidRDefault="007477E5" w:rsidP="007477E5"/>
    <w:p w:rsidR="007477E5" w:rsidRDefault="007477E5" w:rsidP="007477E5"/>
    <w:tbl>
      <w:tblPr>
        <w:tblW w:w="5143" w:type="pct"/>
        <w:jc w:val="center"/>
        <w:tblInd w:w="11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"/>
        <w:gridCol w:w="9175"/>
        <w:gridCol w:w="41"/>
      </w:tblGrid>
      <w:tr w:rsidR="007477E5" w:rsidRPr="001D61F5" w:rsidTr="001D031F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62D0" w:rsidRDefault="007477E5" w:rsidP="000562D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Luka pod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Medníkem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6" w:name="luka"/>
            <w:bookmarkEnd w:id="6"/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 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97040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A97040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991E68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A97040" w:rsidRPr="0012271B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                            </w:t>
            </w:r>
            <w:r w:rsidR="009929F0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       </w:t>
            </w:r>
            <w:r w:rsidR="00A97040" w:rsidRPr="0012271B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            </w:t>
            </w:r>
            <w:r w:rsidR="00A9704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C dur s kapom </w:t>
            </w:r>
            <w:r w:rsidR="000562D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7</w:t>
            </w:r>
            <w:r w:rsidR="00A9704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97040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9704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Když má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97040">
              <w:rPr>
                <w:rFonts w:ascii="Georgia" w:hAnsi="Georgia"/>
                <w:b/>
                <w:bCs/>
                <w:sz w:val="32"/>
                <w:szCs w:val="32"/>
              </w:rPr>
              <w:t xml:space="preserve">člověk v kapse spoustu let </w:t>
            </w:r>
            <w:r w:rsidR="00F06D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nic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0562D0">
              <w:rPr>
                <w:rFonts w:ascii="Georgia" w:hAnsi="Georgia"/>
                <w:b/>
                <w:bCs/>
                <w:sz w:val="32"/>
                <w:szCs w:val="32"/>
              </w:rPr>
              <w:t>neví</w:t>
            </w:r>
            <w:r w:rsidR="00F06DF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a vlastně hledá svět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se mu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0562D0">
              <w:rPr>
                <w:rFonts w:ascii="Georgia" w:hAnsi="Georgia"/>
                <w:b/>
                <w:bCs/>
                <w:sz w:val="32"/>
                <w:szCs w:val="32"/>
              </w:rPr>
              <w:t>lehce ještě začíná</w:t>
            </w:r>
            <w:r w:rsidR="000562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každý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ráno znovu a zas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Leh</w:t>
            </w:r>
            <w:r w:rsidR="00F06DFA">
              <w:rPr>
                <w:rFonts w:ascii="Georgia" w:hAnsi="Georgia"/>
                <w:b/>
                <w:bCs/>
                <w:sz w:val="32"/>
                <w:szCs w:val="32"/>
              </w:rPr>
              <w:t>ce přejde každej pláč a vztek</w:t>
            </w:r>
            <w:r w:rsidR="00F06D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ic nen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t xml:space="preserve">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t>tabu nic není na zámek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t xml:space="preserve">er / malin nezralejch krásnej čas </w:t>
            </w:r>
            <w:r w:rsidR="000562D0" w:rsidRPr="000562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t xml:space="preserve">o každý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562D0">
              <w:rPr>
                <w:rFonts w:ascii="Georgia" w:hAnsi="Georgia"/>
                <w:b/>
                <w:bCs/>
                <w:sz w:val="32"/>
                <w:szCs w:val="32"/>
              </w:rPr>
              <w:t>ráno začne zas</w:t>
            </w:r>
          </w:p>
          <w:p w:rsidR="000562D0" w:rsidRDefault="007477E5" w:rsidP="00F06DF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 Taky jsem bláznil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utrácel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Nádherně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netušil, že jak voda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klouže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ivotem jak hřebenem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vlas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Těch krásnejch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lásek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ísniček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u ohňů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hvězd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je 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dávno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0562D0" w:rsidRDefault="007477E5" w:rsidP="000562D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Na strá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ních Medníka je spousta chat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dyž někdo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>stavěl,  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 pomáhal každej chlap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 xml:space="preserve"> ženský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>vařily a </w:t>
            </w:r>
            <w:r w:rsidR="00F06DFA" w:rsidRPr="00F06DFA">
              <w:rPr>
                <w:rFonts w:ascii="Georgia" w:hAnsi="Georgia"/>
                <w:b/>
                <w:bCs/>
                <w:sz w:val="32"/>
                <w:szCs w:val="32"/>
              </w:rPr>
              <w:t>balily prsty</w:t>
            </w:r>
            <w:r w:rsidR="00F06DFA" w:rsidRPr="00F06D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 xml:space="preserve">o když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>někdo do ruky sek</w:t>
            </w:r>
          </w:p>
          <w:p w:rsidR="000562D0" w:rsidRDefault="007477E5" w:rsidP="000562D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Večer </w:t>
            </w:r>
            <w:r w:rsidR="008339BB">
              <w:rPr>
                <w:rFonts w:ascii="Georgia" w:hAnsi="Georgia"/>
                <w:b/>
                <w:bCs/>
                <w:sz w:val="32"/>
                <w:szCs w:val="32"/>
              </w:rPr>
              <w:t>se sneslo dříví, větve a tak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O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bčas nám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k práci zahoukal na páru vlak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 xml:space="preserve">y jako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ěti dřív jsme museli jít spát 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br/>
              <w:t>H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 xml:space="preserve">ádejte,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F06DFA">
              <w:rPr>
                <w:rFonts w:ascii="Georgia" w:hAnsi="Georgia"/>
                <w:b/>
                <w:bCs/>
                <w:sz w:val="32"/>
                <w:szCs w:val="32"/>
              </w:rPr>
              <w:t>co se zdálo nám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      </w:t>
            </w:r>
          </w:p>
          <w:p w:rsidR="000562D0" w:rsidRDefault="000562D0" w:rsidP="00F06DF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7477E5" w:rsidRPr="001D61F5" w:rsidRDefault="007477E5" w:rsidP="002C21C9">
            <w:pPr>
              <w:pStyle w:val="Normlnywebov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Jak je to dávno</w:t>
            </w:r>
            <w:r w:rsidR="002C21C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477E5" w:rsidRPr="00380C67" w:rsidTr="001D031F">
        <w:trPr>
          <w:gridAfter w:val="1"/>
          <w:wAfter w:w="22" w:type="pct"/>
          <w:jc w:val="center"/>
        </w:trPr>
        <w:tc>
          <w:tcPr>
            <w:tcW w:w="4978" w:type="pct"/>
            <w:gridSpan w:val="2"/>
            <w:shd w:val="clear" w:color="auto" w:fill="auto"/>
            <w:vAlign w:val="center"/>
          </w:tcPr>
          <w:p w:rsidR="007477E5" w:rsidRPr="00EC5A2B" w:rsidRDefault="008D2A79" w:rsidP="002C21C9">
            <w:pPr>
              <w:jc w:val="center"/>
            </w:pPr>
            <w:hyperlink w:anchor="zal4" w:history="1">
              <w:r w:rsidR="002C21C9" w:rsidRPr="00B121A0">
                <w:rPr>
                  <w:rStyle w:val="Hypertextovprepojenie"/>
                </w:rPr>
                <w:t>Jakub</w:t>
              </w:r>
            </w:hyperlink>
          </w:p>
        </w:tc>
      </w:tr>
      <w:tr w:rsidR="007477E5" w:rsidRPr="001D61F5" w:rsidTr="001D031F">
        <w:trPr>
          <w:gridBefore w:val="1"/>
          <w:gridAfter w:val="1"/>
          <w:wBefore w:w="77" w:type="pct"/>
          <w:wAfter w:w="22" w:type="pct"/>
          <w:jc w:val="center"/>
        </w:trPr>
        <w:tc>
          <w:tcPr>
            <w:tcW w:w="4901" w:type="pct"/>
            <w:shd w:val="clear" w:color="auto" w:fill="auto"/>
            <w:vAlign w:val="center"/>
          </w:tcPr>
          <w:p w:rsidR="00040462" w:rsidRDefault="007477E5" w:rsidP="00040462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Manitou</w:t>
            </w:r>
            <w:r w:rsidR="0045571A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  </w:t>
            </w:r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7" w:name="manitou"/>
            <w:bookmarkEnd w:id="7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40462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040462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040462"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5571A"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40462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dur)</w:t>
            </w:r>
            <w:r w:rsidR="00040462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5571A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04046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04046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04046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040462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0E7579" w:rsidRDefault="007477E5" w:rsidP="0004046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Měsíc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trpělivě pos</w:t>
            </w:r>
            <w:r w:rsidR="0045571A">
              <w:rPr>
                <w:rFonts w:ascii="Georgia" w:hAnsi="Georgia"/>
                <w:b/>
                <w:bCs/>
                <w:sz w:val="32"/>
                <w:szCs w:val="32"/>
              </w:rPr>
              <w:t>louchal / to čemu ještě včera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Ř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íkali jsme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zpívání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ž nás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zůstalo tak</w:t>
            </w:r>
            <w:r w:rsidR="0045571A">
              <w:rPr>
                <w:rFonts w:ascii="Georgia" w:hAnsi="Georgia"/>
                <w:b/>
                <w:bCs/>
                <w:sz w:val="32"/>
                <w:szCs w:val="32"/>
              </w:rPr>
              <w:t xml:space="preserve"> na trojhlas / a ptáci oznámily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brzy přijde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svítání</w:t>
            </w:r>
          </w:p>
          <w:p w:rsidR="00040462" w:rsidRDefault="007477E5" w:rsidP="0004046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do žhavýho přidej trochu jehličí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ť naposled 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zavoní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na hodinky nekoukej, </w:t>
            </w:r>
            <w:r w:rsidR="000E7579">
              <w:rPr>
                <w:rFonts w:ascii="Georgia" w:hAnsi="Georgia"/>
                <w:b/>
                <w:bCs/>
                <w:sz w:val="32"/>
                <w:szCs w:val="32"/>
              </w:rPr>
              <w:t>spát půjdeme</w:t>
            </w:r>
            <w:r w:rsidR="000E757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ž zvony ze vsi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zazvoní</w:t>
            </w:r>
          </w:p>
          <w:p w:rsidR="00040462" w:rsidRDefault="007477E5" w:rsidP="0004046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 A pěkně podle starejch zvyků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když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skoro ráno dobrou noc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 xml:space="preserve">popřejem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poděkujem k východu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Manitou nám dopřál 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jeden den</w:t>
            </w:r>
          </w:p>
          <w:p w:rsidR="00040462" w:rsidRPr="006A4374" w:rsidRDefault="007477E5" w:rsidP="0004046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Spous</w:t>
            </w:r>
            <w:r w:rsidR="00040462">
              <w:rPr>
                <w:rFonts w:ascii="Georgia" w:hAnsi="Georgia"/>
                <w:b/>
                <w:bCs/>
                <w:sz w:val="32"/>
                <w:szCs w:val="32"/>
              </w:rPr>
              <w:t>ta obyčejnejch věcí tady kolem</w:t>
            </w:r>
            <w:r w:rsidR="0045571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E757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eště dovede nás za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srd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ce vzít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tarý </w:t>
            </w:r>
            <w:r w:rsidR="000F70C4" w:rsidRPr="006A437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pádlo Bů</w:t>
            </w:r>
            <w:r w:rsidR="00040462" w:rsidRPr="006A4374">
              <w:rPr>
                <w:rFonts w:ascii="Georgia" w:hAnsi="Georgia"/>
                <w:b/>
                <w:bCs/>
                <w:sz w:val="32"/>
                <w:szCs w:val="32"/>
              </w:rPr>
              <w:t>h ví odkud a bílej šátek holky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o hledala </w:t>
            </w:r>
            <w:r w:rsidR="000F70C4" w:rsidRPr="006A437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v řece klid</w:t>
            </w:r>
          </w:p>
          <w:p w:rsidR="00040462" w:rsidRPr="006A4374" w:rsidRDefault="007477E5" w:rsidP="0004046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A ranní s</w:t>
            </w:r>
            <w:r w:rsidR="00040462"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lunce když se korunami stromů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 mlze mezi kmeny </w:t>
            </w:r>
            <w:r w:rsidR="000F70C4" w:rsidRPr="006A437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pro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dírá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 šerif, </w:t>
            </w:r>
            <w:r w:rsidR="000F70C4" w:rsidRPr="006A437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>že nemůže spát, tak vezme ky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 xml:space="preserve">taru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něco naschvál </w:t>
            </w:r>
            <w:r w:rsidR="000F70C4" w:rsidRPr="006A437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A4374">
              <w:rPr>
                <w:rFonts w:ascii="Georgia" w:hAnsi="Georgia"/>
                <w:b/>
                <w:bCs/>
                <w:sz w:val="32"/>
                <w:szCs w:val="32"/>
              </w:rPr>
              <w:t xml:space="preserve">zazpívá      </w:t>
            </w:r>
          </w:p>
          <w:p w:rsidR="007477E5" w:rsidRPr="001D61F5" w:rsidRDefault="007477E5" w:rsidP="00040462">
            <w:pPr>
              <w:pStyle w:val="Normlnywebov"/>
              <w:ind w:left="708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 3x…</w:t>
            </w:r>
          </w:p>
        </w:tc>
      </w:tr>
      <w:tr w:rsidR="007477E5" w:rsidRPr="00380C67" w:rsidTr="001D031F">
        <w:trPr>
          <w:gridBefore w:val="1"/>
          <w:gridAfter w:val="1"/>
          <w:wBefore w:w="77" w:type="pct"/>
          <w:wAfter w:w="22" w:type="pct"/>
          <w:jc w:val="center"/>
        </w:trPr>
        <w:tc>
          <w:tcPr>
            <w:tcW w:w="4901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B121A0" w:rsidRPr="00B121A0" w:rsidRDefault="007477E5" w:rsidP="00B121A0">
            <w:pPr>
              <w:jc w:val="center"/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  <w:r w:rsidR="00B121A0" w:rsidRPr="00B121A0">
              <w:rPr>
                <w:b/>
                <w:bCs/>
              </w:rPr>
              <w:t> </w:t>
            </w:r>
            <w:hyperlink w:anchor="zal4" w:history="1">
              <w:r w:rsidR="00B121A0"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923" w:type="pct"/>
        <w:jc w:val="center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3"/>
        <w:gridCol w:w="9316"/>
        <w:gridCol w:w="41"/>
      </w:tblGrid>
      <w:tr w:rsidR="007477E5" w:rsidRPr="001D61F5" w:rsidTr="000A085B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379DC" w:rsidRDefault="007477E5" w:rsidP="004379DC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1D61F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Užovka</w:t>
            </w:r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8" w:name="uzovka"/>
            <w:bookmarkEnd w:id="8"/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="00964DE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</w:t>
            </w:r>
            <w:r w:rsidR="00A92DD3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964DE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dur)</w:t>
            </w:r>
            <w:r w:rsidR="00964DE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964DEC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</w:t>
            </w:r>
            <w:r w:rsidR="00A92DD3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</w:t>
            </w:r>
            <w:r w:rsidR="004A795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DD3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kapom 2</w:t>
            </w:r>
            <w:r w:rsidR="00964DEC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964DEC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  </w:t>
            </w:r>
            <w:r w:rsidR="00964DE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964DE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964DE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964DE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1D031F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Když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užovka si přijde den, znáte to,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769F" w:rsidRPr="007F769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4sus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nechce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vstát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zipy spacáků j</w:t>
            </w:r>
            <w:r w:rsidR="00964DEC">
              <w:rPr>
                <w:rFonts w:ascii="Georgia" w:hAnsi="Georgia"/>
                <w:b/>
                <w:bCs/>
                <w:sz w:val="32"/>
                <w:szCs w:val="32"/>
              </w:rPr>
              <w:t>ak vodu kmen / rozevře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/ někdo začne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Taková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F769F">
              <w:rPr>
                <w:rFonts w:ascii="Georgia" w:hAnsi="Georgia"/>
                <w:b/>
                <w:bCs/>
                <w:sz w:val="32"/>
                <w:szCs w:val="32"/>
              </w:rPr>
              <w:t>přenádherná vůně dříví hořícího</w:t>
            </w:r>
            <w:r w:rsidRPr="007F769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pošim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769F" w:rsidRPr="007F769F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4sus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rá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nos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kroky v trávě studěj, to jak vyšláp sis do rána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bos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500BA">
              <w:rPr>
                <w:rFonts w:ascii="Georgia" w:hAnsi="Georgia"/>
                <w:b/>
                <w:bCs/>
                <w:sz w:val="30"/>
                <w:szCs w:val="30"/>
              </w:rPr>
              <w:t>A první p</w:t>
            </w:r>
            <w:r w:rsidR="007F769F" w:rsidRPr="006500BA">
              <w:rPr>
                <w:rFonts w:ascii="Georgia" w:hAnsi="Georgia"/>
                <w:b/>
                <w:bCs/>
                <w:sz w:val="30"/>
                <w:szCs w:val="30"/>
              </w:rPr>
              <w:t>ísnička a první čerstvej smích</w:t>
            </w:r>
            <w:r w:rsidR="006500BA" w:rsidRPr="006500BA">
              <w:rPr>
                <w:rFonts w:ascii="Georgia" w:hAnsi="Georgia"/>
                <w:b/>
                <w:bCs/>
                <w:sz w:val="30"/>
                <w:szCs w:val="30"/>
              </w:rPr>
              <w:t xml:space="preserve"> </w:t>
            </w:r>
            <w:r w:rsidRPr="006500BA">
              <w:rPr>
                <w:rFonts w:ascii="Georgia" w:hAnsi="Georgia"/>
                <w:b/>
                <w:bCs/>
                <w:sz w:val="30"/>
                <w:szCs w:val="30"/>
              </w:rPr>
              <w:t>první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769F" w:rsidRPr="007F769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4sus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paprsky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 w:rsidRPr="000A085B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A085B">
              <w:rPr>
                <w:rFonts w:ascii="Georgia" w:hAnsi="Georgia"/>
                <w:b/>
                <w:bCs/>
                <w:sz w:val="32"/>
                <w:szCs w:val="32"/>
              </w:rPr>
              <w:t>áhnou se z kor</w:t>
            </w:r>
            <w:r w:rsidR="007F769F" w:rsidRPr="000A085B">
              <w:rPr>
                <w:rFonts w:ascii="Georgia" w:hAnsi="Georgia"/>
                <w:b/>
                <w:bCs/>
                <w:sz w:val="32"/>
                <w:szCs w:val="32"/>
              </w:rPr>
              <w:t>un stromů v jasnejch přímkách</w:t>
            </w:r>
            <w:r w:rsidR="007F769F"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A085B">
              <w:rPr>
                <w:rFonts w:ascii="Georgia" w:hAnsi="Georgia"/>
                <w:b/>
                <w:bCs/>
                <w:sz w:val="32"/>
                <w:szCs w:val="32"/>
              </w:rPr>
              <w:t xml:space="preserve"> přes něj k nebi letí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A085B">
              <w:rPr>
                <w:rFonts w:ascii="Georgia" w:hAnsi="Georgia"/>
                <w:b/>
                <w:bCs/>
                <w:sz w:val="32"/>
                <w:szCs w:val="32"/>
              </w:rPr>
              <w:t>dým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člověk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po</w:t>
            </w:r>
            <w:r w:rsidR="007F769F" w:rsidRPr="004379DC">
              <w:rPr>
                <w:rFonts w:ascii="Georgia" w:hAnsi="Georgia"/>
                <w:b/>
                <w:bCs/>
                <w:sz w:val="28"/>
                <w:szCs w:val="28"/>
              </w:rPr>
              <w:t>chopí, proč rána tichý jsou</w:t>
            </w:r>
            <w:r w:rsidR="006500BA"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z úcty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769F" w:rsidRPr="004379DC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4sus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k světu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>snad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379DC">
              <w:rPr>
                <w:rFonts w:ascii="Georgia" w:hAnsi="Georgia"/>
                <w:b/>
                <w:bCs/>
                <w:sz w:val="32"/>
                <w:szCs w:val="32"/>
              </w:rPr>
              <w:t xml:space="preserve">rozhlížíš se, málem by sis sednul, jak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to tu máš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rád 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po kopcích se probouzí svět</w:t>
            </w:r>
            <w:r w:rsidR="006500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balíš, když jsi něco sněd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trati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6500BA">
              <w:rPr>
                <w:rFonts w:ascii="Georgia" w:hAnsi="Georgia"/>
                <w:b/>
                <w:bCs/>
                <w:sz w:val="32"/>
                <w:szCs w:val="32"/>
              </w:rPr>
              <w:t>tr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háš první kytku, dáváš holce, však ona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ví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 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</w:p>
          <w:p w:rsidR="004379DC" w:rsidRDefault="007477E5" w:rsidP="004379DC">
            <w:pPr>
              <w:pStyle w:val="Normlnywebov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500BA">
              <w:rPr>
                <w:rFonts w:ascii="Georgia" w:hAnsi="Georgia"/>
                <w:b/>
                <w:bCs/>
                <w:sz w:val="28"/>
                <w:szCs w:val="28"/>
              </w:rPr>
              <w:t xml:space="preserve">A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G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vlaky, prvních tunelů chlad a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vyhybka, tajně zkoušíš si hrát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br/>
              <w:t>A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A7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zakopnutí o ten pražec</w:t>
            </w:r>
            <w:r w:rsidRPr="006500BA">
              <w:rPr>
                <w:rFonts w:ascii="Georgia" w:hAnsi="Georgia"/>
                <w:b/>
                <w:bCs/>
                <w:sz w:val="28"/>
                <w:szCs w:val="28"/>
              </w:rPr>
              <w:t xml:space="preserve"> navíc,  jak ses zapoví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6500BA">
              <w:rPr>
                <w:rFonts w:ascii="Georgia" w:hAnsi="Georgia"/>
                <w:b/>
                <w:bCs/>
                <w:sz w:val="28"/>
                <w:szCs w:val="28"/>
              </w:rPr>
              <w:t>dal</w:t>
            </w:r>
            <w:r w:rsidR="006500BA" w:rsidRPr="006500BA">
              <w:rPr>
                <w:rFonts w:ascii="Georgia" w:hAnsi="Georgia"/>
                <w:b/>
                <w:bCs/>
                <w:sz w:val="28"/>
                <w:szCs w:val="28"/>
              </w:rPr>
              <w:t xml:space="preserve"> 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D7</w:t>
            </w:r>
            <w:r w:rsidR="006500BA"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  <w:szCs w:val="32"/>
                <w:vertAlign w:val="superscript"/>
              </w:rPr>
              <w:br/>
            </w:r>
            <w:r w:rsidRPr="006500BA">
              <w:rPr>
                <w:rFonts w:ascii="Georgia" w:hAnsi="Georgia"/>
                <w:b/>
                <w:bCs/>
                <w:sz w:val="16"/>
                <w:szCs w:val="16"/>
              </w:rPr>
              <w:br/>
            </w:r>
            <w:r w:rsidRPr="006500BA">
              <w:rPr>
                <w:rFonts w:ascii="Georgia" w:hAnsi="Georgia"/>
                <w:b/>
                <w:bCs/>
                <w:sz w:val="28"/>
                <w:szCs w:val="28"/>
              </w:rPr>
              <w:t xml:space="preserve">A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G</w:t>
            </w:r>
            <w:r w:rsidR="001D031F">
              <w:rPr>
                <w:rFonts w:ascii="Georgia" w:hAnsi="Georgia"/>
                <w:b/>
                <w:bCs/>
                <w:sz w:val="28"/>
                <w:szCs w:val="28"/>
              </w:rPr>
              <w:t>hlasy ptáků v komínech skal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6500BA" w:rsidRPr="004379DC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L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avičky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na nádražích, kde pohle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dy jsi psal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br/>
              <w:t>Z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ávratě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A7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z viaduktů, kde mě to vždycky láká zkusit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vznést</w:t>
            </w:r>
            <w:r w:rsidR="006500BA"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4379DC">
              <w:rPr>
                <w:rFonts w:ascii="Georgia" w:hAnsi="Georgia"/>
                <w:b/>
                <w:bCs/>
                <w:sz w:val="16"/>
                <w:szCs w:val="16"/>
              </w:rPr>
              <w:br/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A první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G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zátočiny stříbrnejch řek, po stráních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stáda, tichej mlčící vlek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="004379DC" w:rsidRPr="004379DC"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A7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telegrafní dráty, co se před tunelem, sehnou trochu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níž</w:t>
            </w:r>
            <w:r w:rsidR="004379DC"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D7</w:t>
            </w:r>
            <w:r w:rsidRPr="004379DC">
              <w:rPr>
                <w:rFonts w:ascii="Georgia" w:hAnsi="Georgia"/>
                <w:b/>
                <w:bCs/>
                <w:sz w:val="16"/>
                <w:szCs w:val="16"/>
              </w:rPr>
              <w:br/>
            </w:r>
            <w:r w:rsidR="004379DC" w:rsidRPr="004379DC">
              <w:rPr>
                <w:rFonts w:ascii="Georgia" w:hAnsi="Georgia"/>
                <w:b/>
                <w:bCs/>
                <w:sz w:val="16"/>
                <w:szCs w:val="16"/>
              </w:rPr>
              <w:br/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Setkání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G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s kamarády ze vzdálenejch měst, navzájem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píšete si adresy cest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br/>
              <w:t>T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u a tam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A7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káně krouží, hledá v poli myš, no má asi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hlad</w:t>
            </w:r>
            <w:r w:rsidR="004379DC"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4379DC">
              <w:rPr>
                <w:rFonts w:ascii="Georgia" w:hAnsi="Georgia"/>
                <w:b/>
                <w:bCs/>
                <w:sz w:val="16"/>
                <w:szCs w:val="16"/>
              </w:rPr>
              <w:br/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A čapí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G</w:t>
            </w:r>
            <w:r w:rsidR="001D031F">
              <w:rPr>
                <w:rFonts w:ascii="Georgia" w:hAnsi="Georgia"/>
                <w:b/>
                <w:bCs/>
                <w:sz w:val="28"/>
                <w:szCs w:val="28"/>
              </w:rPr>
              <w:t>hnízda a hněď kostelních střech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6500BA" w:rsidRPr="004379DC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Z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ákryty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v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>inic, nápisy na starejch zdech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br/>
              <w:t>H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řbitovní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A7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rozvrza</w:t>
            </w:r>
            <w:r w:rsidR="001D031F">
              <w:rPr>
                <w:rFonts w:ascii="Georgia" w:hAnsi="Georgia"/>
                <w:b/>
                <w:bCs/>
                <w:sz w:val="28"/>
                <w:szCs w:val="28"/>
              </w:rPr>
              <w:t>ný vrátka a pan farář spěchá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0A085B">
              <w:rPr>
                <w:rFonts w:ascii="Georgia" w:hAnsi="Georgia"/>
                <w:b/>
                <w:bCs/>
                <w:sz w:val="28"/>
                <w:szCs w:val="28"/>
              </w:rPr>
              <w:br/>
              <w:t>P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řes náves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</w:t>
            </w:r>
            <w:r w:rsidRPr="004379DC">
              <w:rPr>
                <w:rFonts w:ascii="Georgia" w:hAnsi="Georgia"/>
                <w:b/>
                <w:bCs/>
                <w:sz w:val="28"/>
                <w:szCs w:val="28"/>
              </w:rPr>
              <w:t>dál</w:t>
            </w:r>
            <w:r w:rsidR="004379DC" w:rsidRPr="004379DC">
              <w:rPr>
                <w:rFonts w:ascii="Georgia" w:hAnsi="Georgia"/>
                <w:b/>
                <w:bCs/>
                <w:sz w:val="28"/>
                <w:szCs w:val="28"/>
              </w:rPr>
              <w:t xml:space="preserve"> 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32"/>
                <w:szCs w:val="32"/>
                <w:vertAlign w:val="superscript"/>
              </w:rPr>
              <w:t>D7</w:t>
            </w:r>
            <w:r w:rsidRPr="006500BA">
              <w:rPr>
                <w:rFonts w:ascii="Georgia" w:hAnsi="Georgia"/>
                <w:b/>
                <w:bCs/>
                <w:sz w:val="28"/>
                <w:szCs w:val="28"/>
              </w:rPr>
              <w:t xml:space="preserve">        </w:t>
            </w:r>
          </w:p>
          <w:p w:rsidR="007477E5" w:rsidRPr="001D61F5" w:rsidRDefault="000A085B" w:rsidP="004379DC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T</w:t>
            </w:r>
            <w:r w:rsidR="007477E5" w:rsidRPr="006500BA">
              <w:rPr>
                <w:rFonts w:ascii="Georgia" w:hAnsi="Georgia"/>
                <w:b/>
                <w:bCs/>
                <w:sz w:val="28"/>
                <w:szCs w:val="28"/>
              </w:rPr>
              <w:t>urududú dududududu...</w:t>
            </w:r>
          </w:p>
        </w:tc>
      </w:tr>
      <w:tr w:rsidR="007477E5" w:rsidRPr="00380C67" w:rsidTr="000A085B">
        <w:trPr>
          <w:gridAfter w:val="1"/>
          <w:wAfter w:w="19" w:type="pct"/>
          <w:jc w:val="center"/>
        </w:trPr>
        <w:tc>
          <w:tcPr>
            <w:tcW w:w="4981" w:type="pct"/>
            <w:gridSpan w:val="2"/>
            <w:shd w:val="clear" w:color="auto" w:fill="auto"/>
            <w:vAlign w:val="center"/>
          </w:tcPr>
          <w:p w:rsidR="007477E5" w:rsidRPr="000A085B" w:rsidRDefault="00B121A0" w:rsidP="000A085B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</w:tc>
      </w:tr>
      <w:tr w:rsidR="007477E5" w:rsidRPr="001D61F5" w:rsidTr="002C21C9">
        <w:trPr>
          <w:gridBefore w:val="1"/>
          <w:wBefore w:w="660" w:type="pct"/>
          <w:jc w:val="center"/>
        </w:trPr>
        <w:tc>
          <w:tcPr>
            <w:tcW w:w="4340" w:type="pct"/>
            <w:gridSpan w:val="2"/>
            <w:shd w:val="clear" w:color="auto" w:fill="auto"/>
            <w:vAlign w:val="center"/>
          </w:tcPr>
          <w:p w:rsidR="005D5D39" w:rsidRDefault="007477E5" w:rsidP="0008260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Kyjovská hospoda</w:t>
            </w:r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9" w:name="kyjovskahospoda"/>
            <w:bookmarkEnd w:id="9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4570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24570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4570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4570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24570C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</w:t>
            </w:r>
            <w:r w:rsid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</w:t>
            </w:r>
            <w:r w:rsidR="0024570C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(hrám v </w:t>
            </w:r>
            <w:r w:rsidR="000346E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 dur s</w:t>
            </w:r>
            <w:r w:rsidR="004A795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kapom 3</w:t>
            </w:r>
            <w:r w:rsidR="0024570C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4570C" w:rsidRPr="001D031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24570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4570C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Pr="001D031F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 kyjovský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hospody zaslech jsem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ísničku,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co mám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ětšinou zaznívá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 hospod jen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řev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Pár chlapů zpije se,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pohádá a začne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rvát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ady se zpívalo,</w:t>
            </w:r>
            <w:r w:rsidR="00082600" w:rsidRPr="0024570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že Janek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ude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Haničku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brát</w:t>
            </w:r>
          </w:p>
          <w:p w:rsidR="005D5D39" w:rsidRDefault="007477E5" w:rsidP="005D5D3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Maměnky 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v krojích si pod bradou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a uzel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šátek stá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hnou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 chlapi dělaj, že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jakoby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Leštěný holínky,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stužky, pás vyšíva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 xml:space="preserve">nej 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 ruce sklenku když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vyschne jim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D5D39"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řipijou, ty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muziko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hrej</w:t>
            </w:r>
          </w:p>
          <w:p w:rsidR="007477E5" w:rsidRPr="001D61F5" w:rsidRDefault="007477E5" w:rsidP="005D5D39">
            <w:pPr>
              <w:pStyle w:val="Normlnywebov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 kyjovský 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hospody zaslech jsem </w:t>
            </w:r>
            <w:r w:rsidR="005D5D39"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ísničku,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co mám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veře u šenku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malova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ný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ak jsem přidal, smutek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očima, chtěl jít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ven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ožná stokrát jsem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do Prahy </w:t>
            </w:r>
            <w:r w:rsidR="005D5D39"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řezpíval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spán</w:t>
            </w:r>
            <w:r w:rsidR="000346E8">
              <w:rPr>
                <w:rFonts w:ascii="Georgia" w:hAnsi="Georgia"/>
                <w:b/>
                <w:bCs/>
                <w:sz w:val="32"/>
                <w:szCs w:val="32"/>
              </w:rPr>
              <w:t>embohem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 xml:space="preserve">      </w:t>
            </w:r>
            <w:r w:rsidR="005D5D39" w:rsidRPr="005D5D3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0A085B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pánembo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D5D39">
              <w:rPr>
                <w:rFonts w:ascii="Georgia" w:hAnsi="Georgia"/>
                <w:b/>
                <w:bCs/>
                <w:sz w:val="32"/>
                <w:szCs w:val="32"/>
              </w:rPr>
              <w:t>hem</w:t>
            </w:r>
          </w:p>
        </w:tc>
      </w:tr>
      <w:tr w:rsidR="007477E5" w:rsidRPr="00380C67" w:rsidTr="002C21C9">
        <w:trPr>
          <w:gridBefore w:val="1"/>
          <w:gridAfter w:val="1"/>
          <w:wBefore w:w="660" w:type="pct"/>
          <w:wAfter w:w="19" w:type="pct"/>
          <w:jc w:val="center"/>
        </w:trPr>
        <w:tc>
          <w:tcPr>
            <w:tcW w:w="4321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B121A0" w:rsidRPr="00B121A0" w:rsidRDefault="007477E5" w:rsidP="00B121A0">
            <w:pPr>
              <w:jc w:val="center"/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  <w:r w:rsidR="00B121A0" w:rsidRPr="00B121A0">
              <w:rPr>
                <w:b/>
                <w:bCs/>
              </w:rPr>
              <w:t> </w:t>
            </w:r>
            <w:hyperlink w:anchor="zal4" w:history="1">
              <w:r w:rsidR="00B121A0"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458" w:type="pct"/>
        <w:jc w:val="center"/>
        <w:tblInd w:w="8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4"/>
        <w:gridCol w:w="50"/>
      </w:tblGrid>
      <w:tr w:rsidR="007477E5" w:rsidRPr="001D61F5" w:rsidTr="001D031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346E8" w:rsidRDefault="007477E5" w:rsidP="000346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1D61F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Kroužek</w:t>
            </w:r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0" w:name="krouzek"/>
            <w:bookmarkEnd w:id="10"/>
            <w:r w:rsidRPr="001D61F5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991E68">
              <w:rPr>
                <w:rFonts w:ascii="Georgia" w:hAnsi="Georgia"/>
                <w:b/>
                <w:i/>
                <w:iCs/>
                <w:sz w:val="20"/>
                <w:szCs w:val="20"/>
              </w:rPr>
              <w:t>(orig. je v</w:t>
            </w:r>
            <w:r w:rsidR="000346E8" w:rsidRPr="00991E68">
              <w:rPr>
                <w:rFonts w:ascii="Georgia" w:hAnsi="Georgia"/>
                <w:b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i/>
                <w:iCs/>
                <w:sz w:val="20"/>
                <w:szCs w:val="20"/>
              </w:rPr>
              <w:t>E</w:t>
            </w:r>
            <w:r w:rsidR="000346E8" w:rsidRPr="00991E68">
              <w:rPr>
                <w:rFonts w:ascii="Georgia" w:hAnsi="Georgia"/>
                <w:b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i/>
                <w:iCs/>
                <w:sz w:val="20"/>
                <w:szCs w:val="20"/>
              </w:rPr>
              <w:t>dur)</w:t>
            </w:r>
            <w:r w:rsidRPr="001D61F5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2C21C9" w:rsidRPr="001D031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CD473C" w:rsidRPr="001D031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 s</w:t>
            </w:r>
            <w:r w:rsidR="004A795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kapom 2)</w:t>
            </w:r>
            <w:r w:rsidR="000346E8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CD473C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0346E8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0346E8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0346E8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br/>
              <w:t> </w:t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  <w:t> 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Rozhozený vlasy v trávě,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346E8">
              <w:rPr>
                <w:rFonts w:ascii="Georgia" w:hAnsi="Georgia"/>
                <w:b/>
                <w:bCs/>
                <w:sz w:val="32"/>
                <w:szCs w:val="32"/>
              </w:rPr>
              <w:t>chvíli spí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ohy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unavený z těžkejch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bot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ví, co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zdá se jí,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co se jí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346E8">
              <w:rPr>
                <w:rFonts w:ascii="Georgia" w:hAnsi="Georgia"/>
                <w:b/>
                <w:bCs/>
                <w:sz w:val="32"/>
                <w:szCs w:val="32"/>
              </w:rPr>
              <w:t>zdá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tam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za víčkama schováno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</w:p>
          <w:p w:rsidR="000346E8" w:rsidRPr="00F7213C" w:rsidRDefault="000F70C4" w:rsidP="000346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Na zápěstí z kůže kroužek,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>skrý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t>vá dlaň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nechte ji tu chvilku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Ať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pocit jen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má bezpečí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>odevzda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ná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Š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la s námi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přes den, všechno stejně jak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F7213C">
              <w:rPr>
                <w:rFonts w:ascii="Georgia" w:hAnsi="Georgia"/>
                <w:b/>
                <w:bCs/>
                <w:sz w:val="32"/>
                <w:szCs w:val="32"/>
              </w:rPr>
              <w:t>kluk</w:t>
            </w:r>
          </w:p>
          <w:p w:rsidR="000346E8" w:rsidRPr="00F7213C" w:rsidRDefault="007477E5" w:rsidP="000346E8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®: Podívej,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usmívá se,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tiše, vždyť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t>spí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o kdo z nás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vlastně jeden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o druhým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t>ví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ak pojďte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hrát </w:t>
            </w:r>
          </w:p>
          <w:p w:rsidR="000346E8" w:rsidRPr="00F7213C" w:rsidRDefault="007477E5" w:rsidP="000346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213C">
              <w:rPr>
                <w:rFonts w:ascii="Georgia" w:hAnsi="Georgia"/>
                <w:b/>
                <w:bCs/>
                <w:sz w:val="12"/>
                <w:szCs w:val="12"/>
              </w:rPr>
              <w:t> 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2. Ať probudí ji písnička, ať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A4374">
              <w:rPr>
                <w:rFonts w:ascii="Georgia" w:hAnsi="Georgia"/>
                <w:b/>
                <w:bCs/>
                <w:sz w:val="32"/>
                <w:szCs w:val="32"/>
              </w:rPr>
              <w:t>zpívá s ní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než otevře oči,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346E8"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>hraj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Počkej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ta bude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koukat, než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zjistí, kde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je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o kolen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>opře hlavu vykule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F7213C">
              <w:rPr>
                <w:rFonts w:ascii="Georgia" w:hAnsi="Georgia"/>
                <w:b/>
                <w:bCs/>
                <w:sz w:val="32"/>
                <w:szCs w:val="32"/>
              </w:rPr>
              <w:t xml:space="preserve">ná </w:t>
            </w:r>
          </w:p>
          <w:p w:rsidR="000346E8" w:rsidRDefault="007477E5" w:rsidP="000346E8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0346E8" w:rsidRDefault="007477E5" w:rsidP="000346E8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 xml:space="preserve">medzihra </w:t>
            </w:r>
          </w:p>
          <w:p w:rsidR="000346E8" w:rsidRDefault="007477E5" w:rsidP="000346E8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477E5" w:rsidRPr="001D61F5" w:rsidRDefault="007477E5" w:rsidP="000346E8">
            <w:pPr>
              <w:pStyle w:val="Normlnywebov"/>
              <w:ind w:left="708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7477E5" w:rsidRPr="00380C67" w:rsidTr="001D031F">
        <w:trPr>
          <w:gridAfter w:val="1"/>
          <w:wAfter w:w="25" w:type="pct"/>
          <w:jc w:val="center"/>
        </w:trPr>
        <w:tc>
          <w:tcPr>
            <w:tcW w:w="4975" w:type="pct"/>
            <w:shd w:val="clear" w:color="auto" w:fill="auto"/>
            <w:vAlign w:val="center"/>
          </w:tcPr>
          <w:p w:rsidR="007477E5" w:rsidRPr="00EC5A2B" w:rsidRDefault="00B121A0" w:rsidP="00EC5A2B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600" w:type="pct"/>
        <w:jc w:val="center"/>
        <w:tblInd w:w="2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92"/>
      </w:tblGrid>
      <w:tr w:rsidR="007477E5" w:rsidRPr="001D61F5" w:rsidTr="001D031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A795A" w:rsidRDefault="007477E5" w:rsidP="004A795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Razítka</w:t>
            </w:r>
            <w:r w:rsidR="00CD473C"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1" w:name="razitka"/>
            <w:bookmarkEnd w:id="11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34879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34879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4A795A"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4A795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dur)</w:t>
            </w:r>
            <w:r w:rsidR="004A795A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4A795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4A795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4A795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4A795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1D031F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1D61F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1. Nikdy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žil jsem moc pěkně, hříchů mám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kdybych spočítat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chtěl, sčítal bych možná i pár dnů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Mý generaci zpíval Gott, nás zdobil na hranicí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ch plot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řes kterej všechno přišlo pozdějc o pár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Beatles už slyšel celej svět,</w:t>
            </w:r>
            <w:r w:rsidR="004A795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nám samej pochod hlavy plet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vlasy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rozkazem jsme měli, jak kdo písk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Po sklepích třískali jsme roc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k pokrok jen v sobě uvnitř jen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depak se ozvat, to hned byl doktor dělní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kem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Kdejaký majáles a s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lávu vždycky někdo nějak odnes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ylít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ze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školy, šel v Praze stavět most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 Beatles zpívali si dá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l a svět se točil, točil, hrál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 my jsme doufali, že jednou, že bude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</w:p>
          <w:p w:rsidR="00D66155" w:rsidRDefault="007477E5" w:rsidP="00D963EC">
            <w:pPr>
              <w:pStyle w:val="Normlnywebov"/>
              <w:ind w:left="708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4A795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Teď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nám čtyricet a víc, konečně chtěli by</w:t>
            </w:r>
            <w:r w:rsidR="004A795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sme říct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ěco v tom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myslu, že nám někdo hodně vzal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chceme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vidět jeho tvář, razítka, kancelář a tak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dyž už 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není pravda, tak ať je to aspoň </w:t>
            </w:r>
            <w:r w:rsidR="00D66155" w:rsidRPr="004A795A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sranda</w:t>
            </w:r>
            <w:r w:rsidR="00D66155" w:rsidRPr="004A795A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)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  </w:t>
            </w:r>
          </w:p>
          <w:p w:rsidR="00D66155" w:rsidRDefault="007477E5" w:rsidP="00D661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2. Nikdy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žil jsem moc pěkně, hříchů mám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kdybych spočítat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chtěl, sčítal bych možná i pár dnů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Dokážu začínat snad zn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ovu, jen kdybych záruky tu měl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ňákej úředník mě neotočí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Aspoň mý děti ať se maj,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vždyť to hned nemusí bejt ráj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něco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D66155">
              <w:rPr>
                <w:rFonts w:ascii="Georgia" w:hAnsi="Georgia"/>
                <w:b/>
                <w:bCs/>
                <w:sz w:val="32"/>
                <w:szCs w:val="32"/>
              </w:rPr>
              <w:t>mezi tím /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pokoj, mír a klid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Pokoj, ať myslej si, co cht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ěj, mír, ať se nikdy nestřílej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lid, v němž se milovat dá, pracovat a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66155" w:rsidRDefault="007477E5" w:rsidP="00D963E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D66155" w:rsidRPr="00D66155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legrace</w:t>
            </w:r>
            <w:r w:rsidR="00D66155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            </w:t>
            </w:r>
            <w:r w:rsidR="00D963EC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  </w:t>
            </w:r>
            <w:r w:rsidR="00D66155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           </w:t>
            </w:r>
            <w:hyperlink w:anchor="zal4" w:history="1">
              <w:r w:rsidR="00D66155" w:rsidRPr="00B121A0">
                <w:rPr>
                  <w:rStyle w:val="Hypertextovprepojenie"/>
                </w:rPr>
                <w:t>Jakub</w:t>
              </w:r>
            </w:hyperlink>
          </w:p>
          <w:p w:rsidR="007477E5" w:rsidRPr="001D61F5" w:rsidRDefault="00D66155" w:rsidP="00D66155">
            <w:pPr>
              <w:pStyle w:val="Normlnywebov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Nikdy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žil jsem moc pěkně, hříchů mám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 kdybych spočítat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chtěl, sčítal bych možná i pár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dnů</w:t>
            </w:r>
          </w:p>
        </w:tc>
      </w:tr>
    </w:tbl>
    <w:p w:rsidR="001D031F" w:rsidRPr="001D031F" w:rsidRDefault="001D031F">
      <w:pPr>
        <w:rPr>
          <w:sz w:val="2"/>
          <w:szCs w:val="2"/>
        </w:rPr>
      </w:pPr>
    </w:p>
    <w:tbl>
      <w:tblPr>
        <w:tblW w:w="4943" w:type="pct"/>
        <w:jc w:val="center"/>
        <w:tblInd w:w="146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6"/>
      </w:tblGrid>
      <w:tr w:rsidR="007477E5" w:rsidRPr="001D61F5" w:rsidTr="001D031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66155" w:rsidRPr="001D031F" w:rsidRDefault="007477E5" w:rsidP="00D6615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Ježek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2" w:name="jezek"/>
            <w:bookmarkEnd w:id="12"/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 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66155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D66155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D661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1D6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66155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dur)</w:t>
            </w:r>
            <w:r w:rsidR="00D66155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D6615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6615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6615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66155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D66155" w:rsidRDefault="007477E5" w:rsidP="00D661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Listy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una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vené hlavy sklánej k zemi blíž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oci teplo strác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ej, ježci hledaj v listí skrýš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 kraji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66155">
              <w:rPr>
                <w:rFonts w:ascii="Georgia" w:hAnsi="Georgia"/>
                <w:b/>
                <w:bCs/>
                <w:sz w:val="32"/>
                <w:szCs w:val="32"/>
              </w:rPr>
              <w:t>měst usínaj zabaleni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kradenejch dek tuláci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zla</w:t>
            </w:r>
          </w:p>
          <w:p w:rsidR="00D66155" w:rsidRDefault="007477E5" w:rsidP="00D661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Světlo se postrácelo, v chatách svíčky zavoní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Písničky smutnější se do spěvníků nakloní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Potoky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66155">
              <w:rPr>
                <w:rFonts w:ascii="Georgia" w:hAnsi="Georgia"/>
                <w:b/>
                <w:bCs/>
                <w:sz w:val="32"/>
                <w:szCs w:val="32"/>
              </w:rPr>
              <w:t>stmavnou, až se na hladinu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L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istí jako peří polo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ží</w:t>
            </w:r>
          </w:p>
          <w:p w:rsidR="00D66155" w:rsidRDefault="007477E5" w:rsidP="00D66155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 Tak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rád, tak rád se dívám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všechno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Pán Bůh k spánku uklá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en stát</w:t>
            </w:r>
            <w:r w:rsidR="00D661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:/a dívat 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ak všechno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miluje se a nehá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</w:p>
          <w:p w:rsidR="00D66155" w:rsidRDefault="007477E5" w:rsidP="00D661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Podzime, vítej, strom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y chystaj se svou krásu svléct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uláci prořídnou a těžší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 budou dálky cest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O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bzory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s podvečerem zahořej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 my volat budem</w:t>
            </w:r>
            <w:r w:rsidRPr="008A1BD0">
              <w:rPr>
                <w:rFonts w:ascii="Georgia" w:hAnsi="Georgia"/>
                <w:b/>
                <w:bCs/>
                <w:sz w:val="32"/>
                <w:szCs w:val="32"/>
              </w:rPr>
              <w:t xml:space="preserve"> Bože, to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</w:p>
          <w:p w:rsidR="00D66155" w:rsidRDefault="00D66155" w:rsidP="00D66155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7477E5"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66155" w:rsidRDefault="007477E5" w:rsidP="00D661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7477E5" w:rsidRPr="001D61F5" w:rsidRDefault="00D66155" w:rsidP="00D66155">
            <w:pPr>
              <w:pStyle w:val="Normlnywebov"/>
              <w:ind w:left="708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380C67" w:rsidTr="001D031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EC5A2B" w:rsidRDefault="00B121A0" w:rsidP="00EC5A2B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7477E5" w:rsidRDefault="007477E5" w:rsidP="007477E5"/>
    <w:p w:rsidR="007477E5" w:rsidRDefault="007477E5" w:rsidP="007477E5"/>
    <w:tbl>
      <w:tblPr>
        <w:tblW w:w="5181" w:type="pct"/>
        <w:jc w:val="center"/>
        <w:tblInd w:w="12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48"/>
        <w:gridCol w:w="181"/>
      </w:tblGrid>
      <w:tr w:rsidR="007477E5" w:rsidRPr="001D61F5" w:rsidTr="001D031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46E1" w:rsidRDefault="007477E5" w:rsidP="009746E1">
            <w:pPr>
              <w:pStyle w:val="Normlnywebov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D61F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Holky</w:t>
            </w:r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holky"/>
            <w:bookmarkEnd w:id="13"/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</w:p>
          <w:p w:rsidR="009746E1" w:rsidRDefault="007477E5" w:rsidP="009746E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Malý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čísla černejch šněrovacích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Hmi7</w:t>
            </w:r>
            <w:r w:rsidR="00745AC5">
              <w:rPr>
                <w:rFonts w:ascii="Georgia" w:hAnsi="Georgia"/>
                <w:b/>
                <w:bCs/>
                <w:sz w:val="32"/>
                <w:szCs w:val="32"/>
              </w:rPr>
              <w:t>bot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 se těžko sehnat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Gmaj7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daj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Dřevěný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korálky a na širokým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pásku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>
              <w:rPr>
                <w:rFonts w:ascii="Georgia" w:hAnsi="Georgia"/>
                <w:b/>
                <w:bCs/>
                <w:sz w:val="32"/>
                <w:szCs w:val="32"/>
              </w:rPr>
              <w:t xml:space="preserve">V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kůži nůž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Gmaj7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a čaj</w:t>
            </w:r>
          </w:p>
          <w:p w:rsidR="009746E1" w:rsidRDefault="007477E5" w:rsidP="009746E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 Trochu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bezbranně, ale s odhodlanou touhou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Hledat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na slunci si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místa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svý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>Prostě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něco dělat,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být, žít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že jsou holky, 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Gmaj7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co má bejt </w:t>
            </w:r>
          </w:p>
          <w:p w:rsidR="009746E1" w:rsidRPr="004E3CB2" w:rsidRDefault="007477E5" w:rsidP="009746E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Ne, 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 xml:space="preserve">nestřídaj se po nocích, to jen čísi špína 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>ylévá se z hloupých hlav,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 xml:space="preserve">luci zbalej si a jedou a holkám připomíná kdekdo 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 xml:space="preserve">lušnost, cit a mrav. </w:t>
            </w:r>
          </w:p>
          <w:p w:rsidR="009746E1" w:rsidRPr="004E3CB2" w:rsidRDefault="007477E5" w:rsidP="009746E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9746E1" w:rsidRPr="004E3CB2" w:rsidRDefault="007477E5" w:rsidP="009746E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>Velký košile, to po tátovi, když vo</w:t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jančil, stejný bágle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>o ti vodřou prst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 xml:space="preserve">ár dívčích starostí, znáte to, není o co stát 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5AC5" w:rsidRPr="004E3CB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4E3CB2">
              <w:rPr>
                <w:rFonts w:ascii="Georgia" w:hAnsi="Georgia"/>
                <w:b/>
                <w:bCs/>
                <w:sz w:val="32"/>
                <w:szCs w:val="32"/>
              </w:rPr>
              <w:t xml:space="preserve">rstýnek a pláče hrst    </w:t>
            </w:r>
          </w:p>
          <w:p w:rsidR="009746E1" w:rsidRDefault="009746E1" w:rsidP="009746E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9746E1" w:rsidRDefault="007477E5" w:rsidP="009746E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7477E5" w:rsidRPr="001D61F5" w:rsidRDefault="007477E5" w:rsidP="009746E1">
            <w:pPr>
              <w:pStyle w:val="Normlnywebov"/>
              <w:ind w:left="708"/>
              <w:rPr>
                <w:b/>
                <w:bCs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380C67" w:rsidTr="001D031F">
        <w:trPr>
          <w:gridAfter w:val="1"/>
          <w:wAfter w:w="96" w:type="pct"/>
          <w:jc w:val="center"/>
        </w:trPr>
        <w:tc>
          <w:tcPr>
            <w:tcW w:w="4904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B121A0" w:rsidRPr="00EC5A2B" w:rsidRDefault="007477E5" w:rsidP="00EC5A2B">
            <w:pPr>
              <w:jc w:val="center"/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  <w:r w:rsidR="00B121A0" w:rsidRPr="00B121A0">
              <w:rPr>
                <w:b/>
                <w:bCs/>
              </w:rPr>
              <w:t> </w:t>
            </w:r>
            <w:hyperlink w:anchor="zal4" w:history="1">
              <w:r w:rsidR="00B121A0"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EC5A2B" w:rsidRDefault="00EC5A2B" w:rsidP="007477E5"/>
    <w:p w:rsidR="00EC5A2B" w:rsidRDefault="00EC5A2B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904" w:type="pct"/>
        <w:jc w:val="center"/>
        <w:tblInd w:w="2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"/>
        <w:gridCol w:w="670"/>
        <w:gridCol w:w="8981"/>
        <w:gridCol w:w="88"/>
        <w:gridCol w:w="451"/>
        <w:gridCol w:w="142"/>
      </w:tblGrid>
      <w:tr w:rsidR="007477E5" w:rsidRPr="001D61F5" w:rsidTr="0012271B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3EBC" w:rsidRPr="001D031F" w:rsidRDefault="007477E5" w:rsidP="00A83EBC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Hance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4" w:name="hance"/>
            <w:bookmarkEnd w:id="14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83EB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A83EBC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dur) </w:t>
            </w:r>
            <w:r w:rsidR="0020459F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0459F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 dur)</w:t>
            </w:r>
            <w:r w:rsidR="0020459F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20459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0459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0459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0459F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83EBC" w:rsidRDefault="007477E5" w:rsidP="00A83EBC">
            <w:pPr>
              <w:pStyle w:val="Normlnywebov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máš pod kůží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83EBC">
              <w:rPr>
                <w:rFonts w:ascii="Georgia" w:hAnsi="Georgia"/>
                <w:b/>
                <w:bCs/>
                <w:sz w:val="32"/>
                <w:szCs w:val="32"/>
              </w:rPr>
              <w:t>smích</w:t>
            </w:r>
            <w:r w:rsid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pod mou hlavou ruku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máš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Tiše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pod závěsy vklouzl k nám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eptat se,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kolik si mě 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dáš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než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pod nos sedne z verandy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kouř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omalu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sprcha smývá dnešní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e, nejsem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nešťastnej vždyť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mám Tě</w:t>
            </w:r>
            <w:r w:rsidRPr="001D61F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ám Tě rád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to je tak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moc</w:t>
            </w:r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</w:p>
          <w:p w:rsidR="00A83EBC" w:rsidRPr="0020459F" w:rsidRDefault="007477E5" w:rsidP="00A83EB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6"/>
                <w:szCs w:val="36"/>
              </w:rPr>
              <w:t xml:space="preserve">®: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Žádný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velký slova, sliby a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bjetí,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něha, pomoc, činy jsou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20459F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plujeme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po řece, kde není snad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břeh 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yšlenkám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poroučíme, jen žádnej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spěch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hezky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zvolna jednou Ty,  jednou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ž se mi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po nocích už o Tobě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zdá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1B3626" w:rsidRPr="001B3626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>jenom</w:t>
            </w:r>
            <w:r w:rsidR="001B3626" w:rsidRPr="001B3626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)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 xml:space="preserve">opatrně,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>zvo</w:t>
            </w:r>
            <w:r w:rsidR="0020459F" w:rsidRPr="001B3626">
              <w:rPr>
                <w:rFonts w:ascii="Georgia" w:hAnsi="Georgia"/>
                <w:b/>
                <w:bCs/>
                <w:sz w:val="32"/>
                <w:szCs w:val="32"/>
              </w:rPr>
              <w:t>lna</w:t>
            </w:r>
            <w:r w:rsidR="001B362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B36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 xml:space="preserve">o špičkách,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>v lásce se</w:t>
            </w:r>
            <w:r w:rsidRPr="001B3626">
              <w:rPr>
                <w:rFonts w:ascii="Georgia" w:hAnsi="Georgia"/>
                <w:b/>
                <w:bCs/>
                <w:sz w:val="30"/>
                <w:szCs w:val="30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3626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</w:p>
          <w:p w:rsidR="00A83EBC" w:rsidRPr="0020459F" w:rsidRDefault="007477E5" w:rsidP="00A83EB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mám pod kůží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smích</w:t>
            </w:r>
            <w:r w:rsidR="0020459F"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ještě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od snídaně mléka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chuť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den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na mě přes Tvý mávnutí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dých</w:t>
            </w:r>
            <w:r w:rsidR="00A83EBC" w:rsidRPr="0020459F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neska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stýskat bude, buď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buď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Jakub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někde brumlá to svoje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  <w:r w:rsidR="00707C32">
              <w:rPr>
                <w:rFonts w:ascii="Georgia" w:hAnsi="Georgia"/>
                <w:b/>
                <w:bCs/>
                <w:sz w:val="32"/>
                <w:szCs w:val="32"/>
              </w:rPr>
              <w:t xml:space="preserve"> dá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ž ho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oblíkneš, tak pusu mu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dej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 řekni,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že mě máš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ráda,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že nám bude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ve čtyrech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0459F">
              <w:rPr>
                <w:rFonts w:ascii="Georgia" w:hAnsi="Georgia"/>
                <w:b/>
                <w:bCs/>
                <w:sz w:val="32"/>
                <w:szCs w:val="32"/>
              </w:rPr>
              <w:t xml:space="preserve">hej  </w:t>
            </w:r>
          </w:p>
          <w:p w:rsidR="001B3626" w:rsidRDefault="007477E5" w:rsidP="001B362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  </w:t>
            </w:r>
            <w:r w:rsidR="001B3626" w:rsidRPr="001B3626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hezky</w:t>
            </w:r>
            <w:r w:rsidR="001B3626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 </w:t>
            </w:r>
            <w:r w:rsidR="001B3626" w:rsidRPr="001B3626">
              <w:rPr>
                <w:rFonts w:ascii="Georgia" w:hAnsi="Georgia"/>
                <w:b/>
                <w:bCs/>
                <w:sz w:val="32"/>
                <w:szCs w:val="32"/>
              </w:rPr>
              <w:t>+ hmm</w:t>
            </w:r>
          </w:p>
          <w:p w:rsidR="007477E5" w:rsidRPr="001D61F5" w:rsidRDefault="00D42F2A" w:rsidP="001B3626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+ </w:t>
            </w:r>
            <w:r w:rsidR="00A14E93">
              <w:rPr>
                <w:rFonts w:ascii="Georgia" w:hAnsi="Georgia"/>
                <w:b/>
                <w:bCs/>
                <w:sz w:val="28"/>
                <w:szCs w:val="28"/>
              </w:rPr>
              <w:t>T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ak </w:t>
            </w:r>
            <w:r w:rsidR="001B3626" w:rsidRPr="001B3626">
              <w:rPr>
                <w:rFonts w:ascii="Georgia" w:hAnsi="Georgia"/>
                <w:b/>
                <w:bCs/>
                <w:color w:val="76923C"/>
                <w:sz w:val="28"/>
                <w:szCs w:val="28"/>
              </w:rPr>
              <w:t>hezky</w:t>
            </w:r>
            <w:r w:rsid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opatrně,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G7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zvolna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C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po špičkách,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D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v lásce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</w:t>
            </w:r>
            <w:r w:rsidR="001B3626" w:rsidRPr="001B3626">
              <w:rPr>
                <w:rFonts w:ascii="Georgia" w:hAnsi="Georgia"/>
                <w:b/>
                <w:bCs/>
                <w:sz w:val="28"/>
                <w:szCs w:val="28"/>
              </w:rPr>
              <w:t>má</w:t>
            </w:r>
            <w:r w:rsid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 hmm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  <w:t xml:space="preserve">+ </w:t>
            </w:r>
            <w:r w:rsidR="00A14E93">
              <w:rPr>
                <w:rFonts w:ascii="Georgia" w:hAnsi="Georgia"/>
                <w:b/>
                <w:bCs/>
                <w:sz w:val="28"/>
                <w:szCs w:val="28"/>
              </w:rPr>
              <w:t>T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ak </w:t>
            </w:r>
            <w:r w:rsidRPr="001B3626">
              <w:rPr>
                <w:rFonts w:ascii="Georgia" w:hAnsi="Georgia"/>
                <w:b/>
                <w:bCs/>
                <w:color w:val="76923C"/>
                <w:sz w:val="28"/>
                <w:szCs w:val="28"/>
              </w:rPr>
              <w:t>hezky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opatrně,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G7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zvolna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C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po špičkách, jak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D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 xml:space="preserve">v lásce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28"/>
                <w:szCs w:val="28"/>
                <w:vertAlign w:val="superscript"/>
              </w:rPr>
              <w:t>G</w:t>
            </w:r>
            <w:r w:rsidRPr="001B3626">
              <w:rPr>
                <w:rFonts w:ascii="Georgia" w:hAnsi="Georgia"/>
                <w:b/>
                <w:bCs/>
                <w:sz w:val="28"/>
                <w:szCs w:val="28"/>
              </w:rPr>
              <w:t>má</w:t>
            </w:r>
          </w:p>
        </w:tc>
      </w:tr>
      <w:tr w:rsidR="007477E5" w:rsidRPr="00380C67" w:rsidTr="004E3CB2">
        <w:trPr>
          <w:gridBefore w:val="1"/>
          <w:gridAfter w:val="1"/>
          <w:wBefore w:w="192" w:type="pct"/>
          <w:wAfter w:w="66" w:type="pct"/>
          <w:jc w:val="center"/>
        </w:trPr>
        <w:tc>
          <w:tcPr>
            <w:tcW w:w="4742" w:type="pct"/>
            <w:gridSpan w:val="4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D42F2A" w:rsidRDefault="00B121A0" w:rsidP="00D42F2A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  <w:r w:rsidR="007477E5"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7477E5" w:rsidRPr="001D61F5" w:rsidTr="004E3CB2">
        <w:trPr>
          <w:gridBefore w:val="1"/>
          <w:gridAfter w:val="3"/>
          <w:wBefore w:w="192" w:type="pct"/>
          <w:wAfter w:w="317" w:type="pct"/>
          <w:jc w:val="center"/>
        </w:trPr>
        <w:tc>
          <w:tcPr>
            <w:tcW w:w="4491" w:type="pct"/>
            <w:gridSpan w:val="2"/>
            <w:shd w:val="clear" w:color="auto" w:fill="auto"/>
            <w:vAlign w:val="center"/>
          </w:tcPr>
          <w:p w:rsidR="006D1320" w:rsidRPr="001D031F" w:rsidRDefault="007477E5" w:rsidP="00D42F2A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1D61F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Podvod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5" w:name="podvod"/>
            <w:bookmarkEnd w:id="15"/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991E6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42F2A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D42F2A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D42F2A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1D031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)  </w:t>
            </w:r>
            <w:r w:rsidR="00D42F2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6D132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D42F2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6D132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913091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2F727F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5</w:t>
            </w:r>
            <w:r w:rsidR="00D42F2A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42F2A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D42F2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42F2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42F2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42F2A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6D1320" w:rsidRDefault="006D1320" w:rsidP="00D42F2A">
            <w:pPr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6D1320">
              <w:rPr>
                <w:rFonts w:ascii="Georgia" w:hAnsi="Georgia"/>
                <w:bCs/>
                <w:i/>
                <w:sz w:val="32"/>
                <w:szCs w:val="32"/>
              </w:rPr>
              <w:t>prvé dva riadky bez hudby</w:t>
            </w:r>
          </w:p>
          <w:p w:rsidR="006D1320" w:rsidRDefault="006D1320" w:rsidP="00D42F2A">
            <w:pPr>
              <w:rPr>
                <w:rFonts w:ascii="Georgia" w:hAnsi="Georgia"/>
                <w:bCs/>
                <w:i/>
                <w:sz w:val="32"/>
                <w:szCs w:val="32"/>
              </w:rPr>
            </w:pPr>
          </w:p>
          <w:p w:rsidR="006D1320" w:rsidRDefault="007477E5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Na dlani jednu z tvých řas, do tmy se </w:t>
            </w:r>
            <w:r w:rsidR="006D1320">
              <w:rPr>
                <w:rFonts w:ascii="Georgia" w:hAnsi="Georgia"/>
                <w:b/>
                <w:bCs/>
                <w:sz w:val="32"/>
                <w:szCs w:val="32"/>
              </w:rPr>
              <w:t>koukám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H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raju si písničky 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vý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co jsem ti psal </w:t>
            </w:r>
          </w:p>
          <w:p w:rsidR="00D42F2A" w:rsidRDefault="007477E5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 skoro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půlnoc a z kostela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zvon mi noc připo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míná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ůjdu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mejt a pozhasínám, co bude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D42F2A" w:rsidRDefault="00D42F2A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42F2A" w:rsidRPr="00913091" w:rsidRDefault="000F70C4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>Pod</w:t>
            </w:r>
            <w:r w:rsidR="00D42F2A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 polštář dopisů pár co poslalas’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dávám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íšeš, že ráda mě máš a trápí tě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stesk 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 skoro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půlnoc a z kostela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>zvon mi noc připo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B0A33">
              <w:rPr>
                <w:rFonts w:ascii="Georgia" w:hAnsi="Georgia"/>
                <w:b/>
                <w:bCs/>
                <w:sz w:val="32"/>
                <w:szCs w:val="32"/>
              </w:rPr>
              <w:t>míná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ůjdu se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mejt a pozhasínám, co bude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913091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D42F2A" w:rsidRDefault="00D42F2A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42F2A" w:rsidRDefault="007477E5" w:rsidP="00D42F2A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®: Chtěl jsem 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ráno kdy naposled snídal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sem s tebou 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říct, že už ti nezavolám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ro jednu pitomou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holku, pro pár nocí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 xml:space="preserve">touhy 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odved jsem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všechno, o čem doma 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D031F">
              <w:rPr>
                <w:rFonts w:ascii="Georgia" w:hAnsi="Georgia"/>
                <w:b/>
                <w:bCs/>
                <w:sz w:val="32"/>
                <w:szCs w:val="32"/>
              </w:rPr>
              <w:t>sníš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eď je mi to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líto   </w:t>
            </w:r>
          </w:p>
          <w:p w:rsidR="00D42F2A" w:rsidRDefault="00D42F2A" w:rsidP="00D42F2A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</w:p>
          <w:p w:rsidR="00D42F2A" w:rsidRDefault="007477E5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D42F2A" w:rsidRDefault="007477E5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Kolikrát člověk může mít rád tak </w:t>
            </w:r>
            <w:r w:rsidRPr="006D1320">
              <w:rPr>
                <w:rFonts w:ascii="Georgia" w:hAnsi="Georgia"/>
                <w:b/>
                <w:bCs/>
                <w:sz w:val="32"/>
                <w:szCs w:val="32"/>
              </w:rPr>
              <w:t xml:space="preserve">opravdu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D1320">
              <w:rPr>
                <w:rFonts w:ascii="Georgia" w:hAnsi="Georgia"/>
                <w:b/>
                <w:bCs/>
                <w:sz w:val="32"/>
                <w:szCs w:val="32"/>
              </w:rPr>
              <w:t xml:space="preserve">z lásky </w:t>
            </w:r>
            <w:r w:rsidRPr="006D132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6D1320">
              <w:rPr>
                <w:rFonts w:ascii="Georgia" w:hAnsi="Georgia"/>
                <w:b/>
                <w:bCs/>
                <w:sz w:val="32"/>
                <w:szCs w:val="32"/>
              </w:rPr>
              <w:t xml:space="preserve">vakrát či třikrát, to ne, i jednou je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D1320">
              <w:rPr>
                <w:rFonts w:ascii="Georgia" w:hAnsi="Georgia"/>
                <w:b/>
                <w:bCs/>
                <w:sz w:val="32"/>
                <w:szCs w:val="32"/>
              </w:rPr>
              <w:t>dost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Je skoro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půlnoc a z kostela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>zvon mi noc připo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B0A33">
              <w:rPr>
                <w:rFonts w:ascii="Georgia" w:hAnsi="Georgia"/>
                <w:b/>
                <w:bCs/>
                <w:sz w:val="32"/>
                <w:szCs w:val="32"/>
              </w:rPr>
              <w:t>míná</w:t>
            </w:r>
            <w:r w:rsidR="00A14E93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ůjdu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 xml:space="preserve">mejt a pozhasínám, co bude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D1320" w:rsidRPr="00913091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D42F2A" w:rsidRDefault="00D42F2A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42F2A" w:rsidRDefault="007477E5" w:rsidP="00D42F2A">
            <w:pPr>
              <w:ind w:left="708"/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br/>
            </w:r>
          </w:p>
          <w:p w:rsidR="00D42F2A" w:rsidRDefault="007477E5" w:rsidP="00D42F2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61F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1D61F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6D1320" w:rsidRPr="00EC5A2B" w:rsidRDefault="007477E5" w:rsidP="006D1320">
            <w:pPr>
              <w:ind w:left="708"/>
            </w:pPr>
            <w:r w:rsidRPr="001D61F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6D1320"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                           </w:t>
            </w:r>
            <w:r w:rsidR="006D1320" w:rsidRPr="00B121A0">
              <w:rPr>
                <w:b/>
                <w:bCs/>
              </w:rPr>
              <w:t> </w:t>
            </w:r>
            <w:hyperlink w:anchor="zal4" w:history="1">
              <w:r w:rsidR="006D1320" w:rsidRPr="00B121A0">
                <w:rPr>
                  <w:rStyle w:val="Hypertextovprepojenie"/>
                </w:rPr>
                <w:t>Jakub</w:t>
              </w:r>
            </w:hyperlink>
          </w:p>
          <w:p w:rsidR="007477E5" w:rsidRDefault="007477E5" w:rsidP="006D1320">
            <w:pPr>
              <w:ind w:left="708"/>
              <w:rPr>
                <w:b/>
                <w:bCs/>
              </w:rPr>
            </w:pPr>
          </w:p>
          <w:p w:rsidR="004E3CB2" w:rsidRDefault="004E3CB2" w:rsidP="006D1320">
            <w:pPr>
              <w:ind w:left="708"/>
              <w:rPr>
                <w:b/>
                <w:bCs/>
              </w:rPr>
            </w:pPr>
          </w:p>
          <w:p w:rsidR="004E3CB2" w:rsidRPr="001D61F5" w:rsidRDefault="004E3CB2" w:rsidP="006D1320">
            <w:pPr>
              <w:ind w:left="708"/>
              <w:rPr>
                <w:b/>
                <w:bCs/>
              </w:rPr>
            </w:pPr>
          </w:p>
        </w:tc>
      </w:tr>
      <w:tr w:rsidR="007477E5" w:rsidRPr="00E62D5C" w:rsidTr="0012271B">
        <w:trPr>
          <w:gridBefore w:val="2"/>
          <w:gridAfter w:val="3"/>
          <w:wBefore w:w="504" w:type="pct"/>
          <w:wAfter w:w="317" w:type="pct"/>
          <w:jc w:val="center"/>
        </w:trPr>
        <w:tc>
          <w:tcPr>
            <w:tcW w:w="4179" w:type="pct"/>
            <w:shd w:val="clear" w:color="auto" w:fill="auto"/>
            <w:vAlign w:val="center"/>
          </w:tcPr>
          <w:p w:rsidR="0086487E" w:rsidRDefault="007477E5" w:rsidP="006D132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62D5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62D5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Lístek</w:t>
            </w:r>
            <w:r w:rsidRPr="00E62D5C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6" w:name="listek"/>
            <w:bookmarkEnd w:id="16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D1320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D1320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D1320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  </w:t>
            </w:r>
            <w:r w:rsidR="006D1320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</w:t>
            </w:r>
            <w:r w:rsidR="006D132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 s kapom </w:t>
            </w:r>
            <w:r w:rsidR="0086487E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  <w:r w:rsidR="006D1320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6D1320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6D132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6D132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6D132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6D1320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E62D5C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E62D5C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Tady máš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lístek z vlaku,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našel jsem ho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v trati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á vím, že neslavíš nic,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to je jenom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ečer hledat budem, kdo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kam jel, kam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vrátí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 kterým</w:t>
            </w:r>
            <w:r w:rsidRPr="00E62D5C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tunelem jel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jakej to byl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</w:p>
          <w:p w:rsidR="0086487E" w:rsidRPr="008F4DC4" w:rsidRDefault="007477E5" w:rsidP="006D132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Víš, tady na tý trati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mý dějiny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psal</w:t>
            </w:r>
            <w:r w:rsidR="008F4DC4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u ještě stavěl kdysi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dávno císař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pán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ak si tu chvilku Němci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na vojáky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hráli 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 v mých snech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zjevil se mi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první indi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án</w:t>
            </w:r>
          </w:p>
          <w:p w:rsidR="0086487E" w:rsidRPr="008F4DC4" w:rsidRDefault="007477E5" w:rsidP="0086487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S tmou když usínají ptáci, ohně vidím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plát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pod čelenkou z peří s dýmkou míru 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ebe vidím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</w:p>
          <w:p w:rsidR="0086487E" w:rsidRPr="008F4DC4" w:rsidRDefault="007477E5" w:rsidP="006D132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Podívej, indiáni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hledaj bílí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tváře 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o dřeva vagónu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zasek čísi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>šíp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 sejta prospektorů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zdobí zlatá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záře 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ěkdy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pocit mám, že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líp už bylo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F4DC4">
              <w:rPr>
                <w:rFonts w:ascii="Georgia" w:hAnsi="Georgia"/>
                <w:b/>
                <w:bCs/>
                <w:sz w:val="32"/>
                <w:szCs w:val="32"/>
              </w:rPr>
              <w:t xml:space="preserve">dřív </w:t>
            </w:r>
          </w:p>
          <w:p w:rsidR="007477E5" w:rsidRPr="00E62D5C" w:rsidRDefault="007477E5" w:rsidP="0086487E">
            <w:pPr>
              <w:pStyle w:val="Normlnywebov"/>
              <w:ind w:left="708"/>
              <w:rPr>
                <w:b/>
                <w:bCs/>
              </w:rPr>
            </w:pP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380C67" w:rsidTr="0012271B">
        <w:trPr>
          <w:gridBefore w:val="2"/>
          <w:gridAfter w:val="2"/>
          <w:wBefore w:w="504" w:type="pct"/>
          <w:wAfter w:w="276" w:type="pct"/>
          <w:jc w:val="center"/>
        </w:trPr>
        <w:tc>
          <w:tcPr>
            <w:tcW w:w="4220" w:type="pct"/>
            <w:gridSpan w:val="2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D86798" w:rsidRPr="00B121A0" w:rsidRDefault="00D86798" w:rsidP="00D86798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C4724A" w:rsidRDefault="00C4724A" w:rsidP="007477E5"/>
    <w:p w:rsidR="007477E5" w:rsidRDefault="007477E5" w:rsidP="007477E5"/>
    <w:p w:rsidR="007477E5" w:rsidRDefault="007477E5" w:rsidP="007477E5"/>
    <w:p w:rsidR="00EC5A2B" w:rsidRDefault="00EC5A2B" w:rsidP="007477E5"/>
    <w:p w:rsidR="00EC5A2B" w:rsidRDefault="00EC5A2B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4510" w:type="pct"/>
        <w:jc w:val="center"/>
        <w:tblInd w:w="22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08"/>
      </w:tblGrid>
      <w:tr w:rsidR="007477E5" w:rsidRPr="00E62D5C" w:rsidTr="001D031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F4DC4" w:rsidRPr="001D031F" w:rsidRDefault="007477E5" w:rsidP="008F4DC4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E62D5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Marod</w:t>
            </w:r>
            <w:r w:rsidR="0012271B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 </w:t>
            </w:r>
            <w:r w:rsidRPr="00991E68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7" w:name="marod"/>
            <w:bookmarkEnd w:id="17"/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F4DC4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8F4DC4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F4DC4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 </w:t>
            </w:r>
            <w:r w:rsidR="008F4DC4" w:rsidRPr="009303E3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8F4DC4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83A29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</w:t>
            </w:r>
            <w:r w:rsidR="008F4DC4" w:rsidRPr="001D031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4)</w:t>
            </w:r>
            <w:r w:rsidR="008F4DC4" w:rsidRPr="001D031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8F4DC4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F4DC4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F4DC4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F4DC4" w:rsidRPr="001D031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F4DC4" w:rsidRDefault="007477E5" w:rsidP="008F4DC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62D5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Zase mi píšeš,</w:t>
            </w:r>
            <w:r w:rsidR="00D83A29" w:rsidRPr="008F4DC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D83A2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že v pátek vyjíždíte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F4DC4">
              <w:rPr>
                <w:rFonts w:ascii="Georgia" w:hAnsi="Georgia"/>
                <w:b/>
                <w:bCs/>
                <w:sz w:val="32"/>
                <w:szCs w:val="32"/>
              </w:rPr>
              <w:t>ven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Pozdravuj,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že zas vyne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chám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Bílej,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svět bílejch stěn mě teď tu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F4DC4">
              <w:rPr>
                <w:rFonts w:ascii="Georgia" w:hAnsi="Georgia"/>
                <w:b/>
                <w:bCs/>
                <w:sz w:val="32"/>
                <w:szCs w:val="32"/>
              </w:rPr>
              <w:t>svírá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Vzpomínky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sbírá, pozdra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vuj</w:t>
            </w:r>
          </w:p>
          <w:p w:rsidR="008F4DC4" w:rsidRDefault="007477E5" w:rsidP="00D83A2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Až půjdeš kolem křížku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 xml:space="preserve">U 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Čertový skály vzpomí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t>nej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ž večer škrtneš sirkou 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 kluci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F4DC4">
              <w:rPr>
                <w:rFonts w:ascii="Georgia" w:hAnsi="Georgia"/>
                <w:b/>
                <w:bCs/>
                <w:sz w:val="32"/>
                <w:szCs w:val="32"/>
              </w:rPr>
              <w:t>vstanou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 v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zpomí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nej </w:t>
            </w:r>
            <w:r w:rsidR="00D83A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dyž, ti to vyjde</w:t>
            </w:r>
          </w:p>
          <w:p w:rsidR="008F4DC4" w:rsidRDefault="000F70C4" w:rsidP="008F4DC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>Zase mi píšeš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,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D83A29" w:rsidRP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že Káča spálila i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čaj 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83A29" w:rsidRP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 v kempu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někdo říznul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>strom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Vidíš,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D83A29" w:rsidRP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a já tu jako pecka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tloustnu 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83A29" w:rsidRPr="00D83A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 xml:space="preserve">echávám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>život na po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D83A29">
              <w:rPr>
                <w:rFonts w:ascii="Georgia" w:hAnsi="Georgia"/>
                <w:b/>
                <w:bCs/>
                <w:sz w:val="32"/>
                <w:szCs w:val="32"/>
              </w:rPr>
              <w:t>tom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477E5" w:rsidRPr="00E62D5C" w:rsidRDefault="007477E5" w:rsidP="00D83A29">
            <w:pPr>
              <w:pStyle w:val="Normlnywebov"/>
              <w:ind w:left="708"/>
              <w:rPr>
                <w:b/>
                <w:bCs/>
              </w:rPr>
            </w:pP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380C67" w:rsidTr="001D031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D86798" w:rsidRPr="00B121A0" w:rsidRDefault="00D86798" w:rsidP="00D86798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p w:rsidR="00D83A29" w:rsidRDefault="00D83A29" w:rsidP="007477E5"/>
    <w:tbl>
      <w:tblPr>
        <w:tblW w:w="5431" w:type="pct"/>
        <w:jc w:val="center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4"/>
      </w:tblGrid>
      <w:tr w:rsidR="007477E5" w:rsidRPr="00E62D5C" w:rsidTr="0012271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511E7" w:rsidRPr="007A1992" w:rsidRDefault="007477E5" w:rsidP="00D83A2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E62D5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62D5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Bu</w:t>
            </w:r>
            <w:r w:rsidRPr="00991E6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dík</w:t>
            </w:r>
            <w:r w:rsidRPr="00991E68">
              <w:rPr>
                <w:rFonts w:ascii="Georgia" w:hAnsi="Georgia"/>
                <w:b/>
                <w:bCs/>
                <w:i/>
                <w:iCs/>
                <w:sz w:val="36"/>
                <w:szCs w:val="36"/>
                <w:vertAlign w:val="superscript"/>
              </w:rPr>
              <w:t>  </w:t>
            </w:r>
            <w:bookmarkStart w:id="18" w:name="budik"/>
            <w:bookmarkEnd w:id="18"/>
            <w:r w:rsidRPr="00991E68">
              <w:rPr>
                <w:rFonts w:ascii="Georgia" w:hAnsi="Georgia"/>
                <w:b/>
                <w:bCs/>
                <w:i/>
                <w:iCs/>
                <w:sz w:val="36"/>
                <w:szCs w:val="36"/>
                <w:vertAlign w:val="superscript"/>
              </w:rPr>
              <w:t xml:space="preserve">  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83A29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D83A29"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991E6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)  </w:t>
            </w:r>
            <w:r w:rsidR="00D83A29" w:rsidRPr="007A199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9511E7" w:rsidRPr="007A199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E mol s kapom 4</w:t>
            </w:r>
            <w:r w:rsidR="00D83A29" w:rsidRPr="007A199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83A29" w:rsidRPr="007A1992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D83A29" w:rsidRPr="007A1992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83A29" w:rsidRPr="007A1992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83A29" w:rsidRPr="007A1992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83A29" w:rsidRPr="007A1992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9511E7" w:rsidRPr="00F976EA" w:rsidRDefault="000F70C4" w:rsidP="00D83A2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Budík zvedá ráno a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pozdvihuje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víčka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á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ruka s tvou se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váže na každodenní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t>slib</w:t>
            </w:r>
            <w:r w:rsidR="007477E5"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Kdo ví, co je láska, snad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nebe plný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 xml:space="preserve">sluncí 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="007477E5" w:rsidRPr="00F976EA">
              <w:rPr>
                <w:rFonts w:ascii="Georgia" w:hAnsi="Georgia"/>
                <w:b/>
                <w:bCs/>
                <w:sz w:val="32"/>
                <w:szCs w:val="32"/>
              </w:rPr>
              <w:t>ebo</w:t>
            </w:r>
            <w:r w:rsidR="007477E5" w:rsidRPr="00F976EA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důvěra, co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věří na každodenní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F976EA">
              <w:rPr>
                <w:rFonts w:ascii="Georgia" w:hAnsi="Georgia"/>
                <w:b/>
                <w:bCs/>
                <w:sz w:val="32"/>
                <w:szCs w:val="32"/>
              </w:rPr>
              <w:t>slib</w:t>
            </w:r>
          </w:p>
          <w:p w:rsidR="009511E7" w:rsidRPr="00F976EA" w:rsidRDefault="007477E5" w:rsidP="009511E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®: Jak dlouhá pouť, co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míří nevím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>kam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ak písnička, co zpíváš,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abys nebyl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Tů du du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dů, </w:t>
            </w:r>
            <w:r w:rsidR="002D5242" w:rsidRPr="00F976E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>H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mi7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>dů du du</w:t>
            </w:r>
            <w:r w:rsidR="002D5242"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>dů</w:t>
            </w:r>
          </w:p>
          <w:p w:rsidR="00D83A29" w:rsidRPr="00F976EA" w:rsidRDefault="007477E5" w:rsidP="00D83A2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Budík zvedá ráno,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zahlíd jsem tvou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kůži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uži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stárnou, když se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stejská, když láska nedá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Přes kamení světů nás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nese naše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touha</w:t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ěch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vzestupů a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pádů, co odnaučej </w:t>
            </w:r>
            <w:r w:rsidR="000F70C4"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976EA">
              <w:rPr>
                <w:rFonts w:ascii="Georgia" w:hAnsi="Georgia"/>
                <w:b/>
                <w:bCs/>
                <w:sz w:val="32"/>
                <w:szCs w:val="32"/>
              </w:rPr>
              <w:t xml:space="preserve">lhát </w:t>
            </w:r>
          </w:p>
          <w:p w:rsidR="00D83A29" w:rsidRDefault="007477E5" w:rsidP="002D52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62D5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477E5" w:rsidRPr="00E62D5C" w:rsidRDefault="000F70C4" w:rsidP="0012271B">
            <w:pPr>
              <w:spacing w:before="100" w:beforeAutospacing="1" w:after="100" w:afterAutospacing="1"/>
              <w:rPr>
                <w:b/>
                <w:bCs/>
              </w:rPr>
            </w:pP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Budík zvedá ráno a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pozdvihuje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>víčka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2271B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á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ruka s tvou se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 xml:space="preserve">váže na každodenní </w:t>
            </w:r>
            <w:r w:rsidRPr="000F70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D5242" w:rsidRPr="00E62D5C">
              <w:rPr>
                <w:rFonts w:ascii="Georgia" w:hAnsi="Georgia"/>
                <w:b/>
                <w:bCs/>
                <w:sz w:val="32"/>
                <w:szCs w:val="32"/>
              </w:rPr>
              <w:t>slib</w:t>
            </w:r>
          </w:p>
        </w:tc>
      </w:tr>
      <w:tr w:rsidR="007477E5" w:rsidRPr="00380C67" w:rsidTr="0012271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D86798" w:rsidRPr="00B121A0" w:rsidRDefault="00D86798" w:rsidP="00D86798">
            <w:pPr>
              <w:jc w:val="center"/>
            </w:pPr>
            <w:r w:rsidRPr="00B121A0">
              <w:rPr>
                <w:b/>
                <w:bCs/>
              </w:rPr>
              <w:t> </w:t>
            </w:r>
            <w:hyperlink w:anchor="zal4" w:history="1">
              <w:r w:rsidRPr="00B121A0">
                <w:rPr>
                  <w:rStyle w:val="Hypertextovprepojenie"/>
                </w:rPr>
                <w:t>Jakub</w:t>
              </w:r>
            </w:hyperlink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  <w:p w:rsidR="007477E5" w:rsidRPr="00380C67" w:rsidRDefault="007477E5" w:rsidP="007477E5">
            <w:pPr>
              <w:jc w:val="center"/>
              <w:rPr>
                <w:b/>
                <w:bCs/>
              </w:rPr>
            </w:pPr>
            <w:r w:rsidRPr="00380C6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>
      <w:pPr>
        <w:rPr>
          <w:sz w:val="2"/>
          <w:szCs w:val="2"/>
        </w:rPr>
      </w:pPr>
    </w:p>
    <w:p w:rsidR="00B33EEB" w:rsidRDefault="00B33EEB" w:rsidP="007477E5">
      <w:pPr>
        <w:rPr>
          <w:sz w:val="2"/>
          <w:szCs w:val="2"/>
        </w:rPr>
      </w:pPr>
    </w:p>
    <w:p w:rsidR="00B33EEB" w:rsidRDefault="00B33EEB" w:rsidP="007477E5">
      <w:pPr>
        <w:rPr>
          <w:sz w:val="2"/>
          <w:szCs w:val="2"/>
        </w:rPr>
      </w:pPr>
    </w:p>
    <w:p w:rsidR="00B33EEB" w:rsidRDefault="00B33EEB" w:rsidP="007477E5">
      <w:pPr>
        <w:rPr>
          <w:sz w:val="2"/>
          <w:szCs w:val="2"/>
        </w:rPr>
      </w:pPr>
    </w:p>
    <w:p w:rsidR="00B33EEB" w:rsidRDefault="00B33EEB" w:rsidP="007477E5">
      <w:pPr>
        <w:rPr>
          <w:sz w:val="2"/>
          <w:szCs w:val="2"/>
        </w:rPr>
      </w:pPr>
    </w:p>
    <w:p w:rsidR="00B33EEB" w:rsidRDefault="00B33EEB" w:rsidP="007477E5">
      <w:pPr>
        <w:rPr>
          <w:sz w:val="2"/>
          <w:szCs w:val="2"/>
        </w:rPr>
      </w:pPr>
    </w:p>
    <w:sectPr w:rsidR="00B33EEB" w:rsidSect="00CC6D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23" w:rsidRDefault="00517F23" w:rsidP="002C21C9">
      <w:r>
        <w:separator/>
      </w:r>
    </w:p>
  </w:endnote>
  <w:endnote w:type="continuationSeparator" w:id="0">
    <w:p w:rsidR="00517F23" w:rsidRDefault="00517F23" w:rsidP="002C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23" w:rsidRDefault="00517F23" w:rsidP="002C21C9">
      <w:r>
        <w:separator/>
      </w:r>
    </w:p>
  </w:footnote>
  <w:footnote w:type="continuationSeparator" w:id="0">
    <w:p w:rsidR="00517F23" w:rsidRDefault="00517F23" w:rsidP="002C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0C207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2C9B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2C04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470C26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9AC068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9BA60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4B014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A0463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7C32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20736"/>
    <w:rsid w:val="00020A4B"/>
    <w:rsid w:val="0002688A"/>
    <w:rsid w:val="000346E8"/>
    <w:rsid w:val="00040462"/>
    <w:rsid w:val="000409D5"/>
    <w:rsid w:val="00050834"/>
    <w:rsid w:val="000562D0"/>
    <w:rsid w:val="0006530E"/>
    <w:rsid w:val="0007428B"/>
    <w:rsid w:val="000772BE"/>
    <w:rsid w:val="000808DB"/>
    <w:rsid w:val="00082600"/>
    <w:rsid w:val="000A0163"/>
    <w:rsid w:val="000A085B"/>
    <w:rsid w:val="000A66B5"/>
    <w:rsid w:val="000A77F5"/>
    <w:rsid w:val="000B3AE9"/>
    <w:rsid w:val="000B46DB"/>
    <w:rsid w:val="000C374A"/>
    <w:rsid w:val="000D4E25"/>
    <w:rsid w:val="000E1481"/>
    <w:rsid w:val="000E7579"/>
    <w:rsid w:val="000F3BA7"/>
    <w:rsid w:val="000F6919"/>
    <w:rsid w:val="000F70C4"/>
    <w:rsid w:val="0011252E"/>
    <w:rsid w:val="001174FC"/>
    <w:rsid w:val="0012271B"/>
    <w:rsid w:val="00127802"/>
    <w:rsid w:val="00133ADC"/>
    <w:rsid w:val="00144024"/>
    <w:rsid w:val="00157A82"/>
    <w:rsid w:val="0016608A"/>
    <w:rsid w:val="0016747D"/>
    <w:rsid w:val="00196BD9"/>
    <w:rsid w:val="001B3626"/>
    <w:rsid w:val="001B4746"/>
    <w:rsid w:val="001D031F"/>
    <w:rsid w:val="001D3FDA"/>
    <w:rsid w:val="001E497F"/>
    <w:rsid w:val="001E4B42"/>
    <w:rsid w:val="001F06AD"/>
    <w:rsid w:val="001F7C03"/>
    <w:rsid w:val="002000B1"/>
    <w:rsid w:val="0020459F"/>
    <w:rsid w:val="0022110E"/>
    <w:rsid w:val="00235E2C"/>
    <w:rsid w:val="0024570C"/>
    <w:rsid w:val="00247282"/>
    <w:rsid w:val="00251EA3"/>
    <w:rsid w:val="0025650C"/>
    <w:rsid w:val="00257C93"/>
    <w:rsid w:val="0027319F"/>
    <w:rsid w:val="002826AA"/>
    <w:rsid w:val="00285F0A"/>
    <w:rsid w:val="002969BE"/>
    <w:rsid w:val="002A27B5"/>
    <w:rsid w:val="002A7BE4"/>
    <w:rsid w:val="002B0A33"/>
    <w:rsid w:val="002B494D"/>
    <w:rsid w:val="002C21C9"/>
    <w:rsid w:val="002D10C9"/>
    <w:rsid w:val="002D5242"/>
    <w:rsid w:val="002E5707"/>
    <w:rsid w:val="002E776C"/>
    <w:rsid w:val="002F3E92"/>
    <w:rsid w:val="002F727F"/>
    <w:rsid w:val="0030237C"/>
    <w:rsid w:val="00303180"/>
    <w:rsid w:val="003032A8"/>
    <w:rsid w:val="003106C4"/>
    <w:rsid w:val="00313D5B"/>
    <w:rsid w:val="00326681"/>
    <w:rsid w:val="00326F2A"/>
    <w:rsid w:val="00342099"/>
    <w:rsid w:val="003469BF"/>
    <w:rsid w:val="00350A93"/>
    <w:rsid w:val="0035226C"/>
    <w:rsid w:val="00355BEC"/>
    <w:rsid w:val="00365355"/>
    <w:rsid w:val="00382FBD"/>
    <w:rsid w:val="003830C4"/>
    <w:rsid w:val="003832CA"/>
    <w:rsid w:val="003C0ED3"/>
    <w:rsid w:val="003C1AA0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14D87"/>
    <w:rsid w:val="0042142C"/>
    <w:rsid w:val="004379DC"/>
    <w:rsid w:val="00442F43"/>
    <w:rsid w:val="00447F7A"/>
    <w:rsid w:val="00450741"/>
    <w:rsid w:val="0045571A"/>
    <w:rsid w:val="0046079F"/>
    <w:rsid w:val="004659EB"/>
    <w:rsid w:val="004701D9"/>
    <w:rsid w:val="00471CA7"/>
    <w:rsid w:val="0048186F"/>
    <w:rsid w:val="004821F8"/>
    <w:rsid w:val="0049774E"/>
    <w:rsid w:val="004A795A"/>
    <w:rsid w:val="004B0DEC"/>
    <w:rsid w:val="004B2D50"/>
    <w:rsid w:val="004E3CB2"/>
    <w:rsid w:val="00501578"/>
    <w:rsid w:val="0050584C"/>
    <w:rsid w:val="005116EF"/>
    <w:rsid w:val="0051216C"/>
    <w:rsid w:val="00512E3B"/>
    <w:rsid w:val="00517F23"/>
    <w:rsid w:val="00522312"/>
    <w:rsid w:val="0052616D"/>
    <w:rsid w:val="00545EEF"/>
    <w:rsid w:val="00563790"/>
    <w:rsid w:val="0059531D"/>
    <w:rsid w:val="005B79F1"/>
    <w:rsid w:val="005C1A1A"/>
    <w:rsid w:val="005D5D39"/>
    <w:rsid w:val="005F217A"/>
    <w:rsid w:val="006067D0"/>
    <w:rsid w:val="0061501A"/>
    <w:rsid w:val="00621503"/>
    <w:rsid w:val="00625C9D"/>
    <w:rsid w:val="006328DE"/>
    <w:rsid w:val="006417D3"/>
    <w:rsid w:val="00647C3B"/>
    <w:rsid w:val="006500BA"/>
    <w:rsid w:val="00651D62"/>
    <w:rsid w:val="00655CCE"/>
    <w:rsid w:val="00697605"/>
    <w:rsid w:val="006A4374"/>
    <w:rsid w:val="006B3627"/>
    <w:rsid w:val="006C0408"/>
    <w:rsid w:val="006C3419"/>
    <w:rsid w:val="006C40CA"/>
    <w:rsid w:val="006C6DCF"/>
    <w:rsid w:val="006D1320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07C32"/>
    <w:rsid w:val="00713AA7"/>
    <w:rsid w:val="0073429D"/>
    <w:rsid w:val="00736E52"/>
    <w:rsid w:val="00745AC5"/>
    <w:rsid w:val="007477E5"/>
    <w:rsid w:val="00756C12"/>
    <w:rsid w:val="00757185"/>
    <w:rsid w:val="00771A6C"/>
    <w:rsid w:val="00781282"/>
    <w:rsid w:val="00781697"/>
    <w:rsid w:val="007A1992"/>
    <w:rsid w:val="007B5919"/>
    <w:rsid w:val="007C1EAF"/>
    <w:rsid w:val="007D626D"/>
    <w:rsid w:val="007D6F0D"/>
    <w:rsid w:val="007F769F"/>
    <w:rsid w:val="008062DE"/>
    <w:rsid w:val="00806862"/>
    <w:rsid w:val="00822499"/>
    <w:rsid w:val="008228C3"/>
    <w:rsid w:val="00825AF8"/>
    <w:rsid w:val="008339BB"/>
    <w:rsid w:val="008425E8"/>
    <w:rsid w:val="00844439"/>
    <w:rsid w:val="00855634"/>
    <w:rsid w:val="0086487E"/>
    <w:rsid w:val="00871EC1"/>
    <w:rsid w:val="00883841"/>
    <w:rsid w:val="008916AC"/>
    <w:rsid w:val="008919C5"/>
    <w:rsid w:val="0089346C"/>
    <w:rsid w:val="008A1BD0"/>
    <w:rsid w:val="008B17E3"/>
    <w:rsid w:val="008C0266"/>
    <w:rsid w:val="008C56D3"/>
    <w:rsid w:val="008C64F2"/>
    <w:rsid w:val="008D2A79"/>
    <w:rsid w:val="008E06CF"/>
    <w:rsid w:val="008E0A53"/>
    <w:rsid w:val="008E4006"/>
    <w:rsid w:val="008F4DC4"/>
    <w:rsid w:val="00913091"/>
    <w:rsid w:val="00930B39"/>
    <w:rsid w:val="0093271F"/>
    <w:rsid w:val="009352F8"/>
    <w:rsid w:val="00937B24"/>
    <w:rsid w:val="00940072"/>
    <w:rsid w:val="00947661"/>
    <w:rsid w:val="009511E7"/>
    <w:rsid w:val="0096363D"/>
    <w:rsid w:val="00964DEC"/>
    <w:rsid w:val="00967034"/>
    <w:rsid w:val="00971A5D"/>
    <w:rsid w:val="00972322"/>
    <w:rsid w:val="009746E1"/>
    <w:rsid w:val="009806F4"/>
    <w:rsid w:val="00981906"/>
    <w:rsid w:val="00991E68"/>
    <w:rsid w:val="009929F0"/>
    <w:rsid w:val="009A1E58"/>
    <w:rsid w:val="009C2C15"/>
    <w:rsid w:val="009C5CE6"/>
    <w:rsid w:val="009D0CEF"/>
    <w:rsid w:val="009D1611"/>
    <w:rsid w:val="009D319B"/>
    <w:rsid w:val="009E125E"/>
    <w:rsid w:val="009F1C54"/>
    <w:rsid w:val="009F2860"/>
    <w:rsid w:val="00A020BA"/>
    <w:rsid w:val="00A021A5"/>
    <w:rsid w:val="00A022A0"/>
    <w:rsid w:val="00A0577E"/>
    <w:rsid w:val="00A14E93"/>
    <w:rsid w:val="00A2312F"/>
    <w:rsid w:val="00A563F2"/>
    <w:rsid w:val="00A627E1"/>
    <w:rsid w:val="00A62D38"/>
    <w:rsid w:val="00A7016B"/>
    <w:rsid w:val="00A83EBC"/>
    <w:rsid w:val="00A92DD3"/>
    <w:rsid w:val="00A94C9B"/>
    <w:rsid w:val="00A94F06"/>
    <w:rsid w:val="00A97040"/>
    <w:rsid w:val="00AB2B0F"/>
    <w:rsid w:val="00B121A0"/>
    <w:rsid w:val="00B13242"/>
    <w:rsid w:val="00B15FA2"/>
    <w:rsid w:val="00B25211"/>
    <w:rsid w:val="00B33EEB"/>
    <w:rsid w:val="00B34654"/>
    <w:rsid w:val="00B948BD"/>
    <w:rsid w:val="00BC739C"/>
    <w:rsid w:val="00BD06BF"/>
    <w:rsid w:val="00BD2488"/>
    <w:rsid w:val="00BE55B3"/>
    <w:rsid w:val="00BE7610"/>
    <w:rsid w:val="00BF46EA"/>
    <w:rsid w:val="00C06FEC"/>
    <w:rsid w:val="00C1491F"/>
    <w:rsid w:val="00C32B82"/>
    <w:rsid w:val="00C374BD"/>
    <w:rsid w:val="00C4724A"/>
    <w:rsid w:val="00C47730"/>
    <w:rsid w:val="00C76976"/>
    <w:rsid w:val="00C91C41"/>
    <w:rsid w:val="00CA3D76"/>
    <w:rsid w:val="00CC6D80"/>
    <w:rsid w:val="00CD067C"/>
    <w:rsid w:val="00CD14BF"/>
    <w:rsid w:val="00CD3151"/>
    <w:rsid w:val="00CD44C3"/>
    <w:rsid w:val="00CD473C"/>
    <w:rsid w:val="00CE288C"/>
    <w:rsid w:val="00CE47AC"/>
    <w:rsid w:val="00CE4E41"/>
    <w:rsid w:val="00CF0A17"/>
    <w:rsid w:val="00D002A8"/>
    <w:rsid w:val="00D3787E"/>
    <w:rsid w:val="00D42F2A"/>
    <w:rsid w:val="00D5508D"/>
    <w:rsid w:val="00D623D3"/>
    <w:rsid w:val="00D63680"/>
    <w:rsid w:val="00D6608B"/>
    <w:rsid w:val="00D66155"/>
    <w:rsid w:val="00D72DC5"/>
    <w:rsid w:val="00D76041"/>
    <w:rsid w:val="00D83A29"/>
    <w:rsid w:val="00D86798"/>
    <w:rsid w:val="00D91809"/>
    <w:rsid w:val="00D963EC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3C1B"/>
    <w:rsid w:val="00E05561"/>
    <w:rsid w:val="00E12CAA"/>
    <w:rsid w:val="00E16B6B"/>
    <w:rsid w:val="00E34879"/>
    <w:rsid w:val="00E409B7"/>
    <w:rsid w:val="00E42319"/>
    <w:rsid w:val="00E42495"/>
    <w:rsid w:val="00E5520A"/>
    <w:rsid w:val="00E73677"/>
    <w:rsid w:val="00E7545A"/>
    <w:rsid w:val="00E81B6F"/>
    <w:rsid w:val="00E933E6"/>
    <w:rsid w:val="00EA348B"/>
    <w:rsid w:val="00EB163A"/>
    <w:rsid w:val="00EB3E15"/>
    <w:rsid w:val="00EC0E50"/>
    <w:rsid w:val="00EC1365"/>
    <w:rsid w:val="00EC5A2B"/>
    <w:rsid w:val="00ED04F1"/>
    <w:rsid w:val="00ED4700"/>
    <w:rsid w:val="00EE6E72"/>
    <w:rsid w:val="00F06DFA"/>
    <w:rsid w:val="00F16442"/>
    <w:rsid w:val="00F33F92"/>
    <w:rsid w:val="00F36781"/>
    <w:rsid w:val="00F44529"/>
    <w:rsid w:val="00F52881"/>
    <w:rsid w:val="00F7213C"/>
    <w:rsid w:val="00F8545E"/>
    <w:rsid w:val="00F976EA"/>
    <w:rsid w:val="00FA1AF5"/>
    <w:rsid w:val="00FA2C77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125E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  <w:style w:type="paragraph" w:styleId="Hlavika">
    <w:name w:val="header"/>
    <w:basedOn w:val="Normlny"/>
    <w:link w:val="HlavikaChar"/>
    <w:rsid w:val="002C21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21C9"/>
    <w:rPr>
      <w:sz w:val="24"/>
      <w:szCs w:val="24"/>
    </w:rPr>
  </w:style>
  <w:style w:type="paragraph" w:styleId="Pta">
    <w:name w:val="footer"/>
    <w:basedOn w:val="Normlny"/>
    <w:link w:val="PtaChar"/>
    <w:rsid w:val="002C21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C21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16211</CharactersWithSpaces>
  <SharedDoc>false</SharedDoc>
  <HLinks>
    <vt:vector size="216" baseType="variant">
      <vt:variant>
        <vt:i4>5570582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5570582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zal4</vt:lpwstr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budik</vt:lpwstr>
      </vt:variant>
      <vt:variant>
        <vt:i4>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jezek</vt:lpwstr>
      </vt:variant>
      <vt:variant>
        <vt:i4>1310727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luka</vt:lpwstr>
      </vt:variant>
      <vt:variant>
        <vt:i4>917535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marod</vt:lpwstr>
      </vt:variant>
      <vt:variant>
        <vt:i4>6488188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razitka</vt:lpwstr>
      </vt:variant>
      <vt:variant>
        <vt:i4>1835031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vrany</vt:lpwstr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listek</vt:lpwstr>
      </vt:variant>
      <vt:variant>
        <vt:i4>6422654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krouzek</vt:lpwstr>
      </vt:variant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lek</vt:lpwstr>
      </vt:variant>
      <vt:variant>
        <vt:i4>8192123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podvod</vt:lpwstr>
      </vt:variant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kyjovskahospoda</vt:lpwstr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jakub</vt:lpwstr>
      </vt:variant>
      <vt:variant>
        <vt:i4>131078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hance</vt:lpwstr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uzovka</vt:lpwstr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snurky</vt:lpwstr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holky</vt:lpwstr>
      </vt:variant>
      <vt:variant>
        <vt:i4>6750327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manitou</vt:lpwstr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kuzel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5</cp:revision>
  <dcterms:created xsi:type="dcterms:W3CDTF">2013-08-10T13:20:00Z</dcterms:created>
  <dcterms:modified xsi:type="dcterms:W3CDTF">2013-08-12T22:10:00Z</dcterms:modified>
</cp:coreProperties>
</file>